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1E9" w:rsidRPr="005501E9" w:rsidRDefault="005501E9" w:rsidP="005501E9">
      <w:pPr>
        <w:jc w:val="center"/>
        <w:rPr>
          <w:b/>
          <w:sz w:val="32"/>
          <w:szCs w:val="32"/>
        </w:rPr>
      </w:pPr>
      <w:r w:rsidRPr="005501E9">
        <w:rPr>
          <w:rFonts w:hint="eastAsia"/>
          <w:b/>
          <w:sz w:val="32"/>
          <w:szCs w:val="32"/>
        </w:rPr>
        <w:t>论证报告</w:t>
      </w:r>
    </w:p>
    <w:p w:rsidR="00D35C79" w:rsidRDefault="005501E9">
      <w:pPr>
        <w:rPr>
          <w:rFonts w:hint="eastAsia"/>
        </w:rPr>
      </w:pPr>
      <w:r>
        <w:rPr>
          <w:rFonts w:hint="eastAsia"/>
        </w:rPr>
        <w:t>《论证报告》应</w:t>
      </w:r>
      <w:r>
        <w:t>涵盖</w:t>
      </w:r>
      <w:r>
        <w:rPr>
          <w:rFonts w:hint="eastAsia"/>
        </w:rPr>
        <w:t>课程开设的目的、</w:t>
      </w:r>
      <w:r>
        <w:t>意义、</w:t>
      </w:r>
      <w:r>
        <w:rPr>
          <w:rFonts w:hint="eastAsia"/>
        </w:rPr>
        <w:t>开设课程</w:t>
      </w:r>
      <w:r>
        <w:t>具备的条件</w:t>
      </w:r>
      <w:r>
        <w:rPr>
          <w:rFonts w:hint="eastAsia"/>
        </w:rPr>
        <w:t>等。</w:t>
      </w:r>
      <w:bookmarkStart w:id="0" w:name="_GoBack"/>
      <w:bookmarkEnd w:id="0"/>
    </w:p>
    <w:sectPr w:rsidR="00D35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655" w:rsidRDefault="00A94655" w:rsidP="005501E9">
      <w:r>
        <w:separator/>
      </w:r>
    </w:p>
  </w:endnote>
  <w:endnote w:type="continuationSeparator" w:id="0">
    <w:p w:rsidR="00A94655" w:rsidRDefault="00A94655" w:rsidP="00550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655" w:rsidRDefault="00A94655" w:rsidP="005501E9">
      <w:r>
        <w:separator/>
      </w:r>
    </w:p>
  </w:footnote>
  <w:footnote w:type="continuationSeparator" w:id="0">
    <w:p w:rsidR="00A94655" w:rsidRDefault="00A94655" w:rsidP="00550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4DF"/>
    <w:rsid w:val="00006433"/>
    <w:rsid w:val="00006B7A"/>
    <w:rsid w:val="00027176"/>
    <w:rsid w:val="0005426F"/>
    <w:rsid w:val="00060DD7"/>
    <w:rsid w:val="00071A10"/>
    <w:rsid w:val="00076E50"/>
    <w:rsid w:val="00097B37"/>
    <w:rsid w:val="000C3754"/>
    <w:rsid w:val="000D0E89"/>
    <w:rsid w:val="000D39AD"/>
    <w:rsid w:val="001072DA"/>
    <w:rsid w:val="00114A78"/>
    <w:rsid w:val="00125F05"/>
    <w:rsid w:val="00135312"/>
    <w:rsid w:val="00150CFA"/>
    <w:rsid w:val="00174A2A"/>
    <w:rsid w:val="00185152"/>
    <w:rsid w:val="001B28A9"/>
    <w:rsid w:val="001B2CD6"/>
    <w:rsid w:val="00237239"/>
    <w:rsid w:val="0025119C"/>
    <w:rsid w:val="0025688A"/>
    <w:rsid w:val="00260165"/>
    <w:rsid w:val="002772D1"/>
    <w:rsid w:val="002851C0"/>
    <w:rsid w:val="00290B8D"/>
    <w:rsid w:val="00293B51"/>
    <w:rsid w:val="0029753E"/>
    <w:rsid w:val="002A1B9F"/>
    <w:rsid w:val="002C4381"/>
    <w:rsid w:val="002E0AC1"/>
    <w:rsid w:val="002E0DD9"/>
    <w:rsid w:val="002E2EBC"/>
    <w:rsid w:val="002E694D"/>
    <w:rsid w:val="002F2E26"/>
    <w:rsid w:val="003360E9"/>
    <w:rsid w:val="00366632"/>
    <w:rsid w:val="003919FA"/>
    <w:rsid w:val="0039502F"/>
    <w:rsid w:val="003B1734"/>
    <w:rsid w:val="003C35A4"/>
    <w:rsid w:val="003E3CAA"/>
    <w:rsid w:val="003F1BFF"/>
    <w:rsid w:val="003F2E20"/>
    <w:rsid w:val="003F76A1"/>
    <w:rsid w:val="0040137E"/>
    <w:rsid w:val="0040422E"/>
    <w:rsid w:val="00421B7F"/>
    <w:rsid w:val="00435881"/>
    <w:rsid w:val="004442C8"/>
    <w:rsid w:val="004530B0"/>
    <w:rsid w:val="00462A1F"/>
    <w:rsid w:val="0046333E"/>
    <w:rsid w:val="004645F8"/>
    <w:rsid w:val="004714BE"/>
    <w:rsid w:val="00476AB7"/>
    <w:rsid w:val="004A03B4"/>
    <w:rsid w:val="004A105C"/>
    <w:rsid w:val="004A5023"/>
    <w:rsid w:val="004A54C3"/>
    <w:rsid w:val="004C6FB3"/>
    <w:rsid w:val="004D0419"/>
    <w:rsid w:val="004D740C"/>
    <w:rsid w:val="004E443F"/>
    <w:rsid w:val="00517ABC"/>
    <w:rsid w:val="00520D8F"/>
    <w:rsid w:val="00540BBB"/>
    <w:rsid w:val="005501E9"/>
    <w:rsid w:val="0056371C"/>
    <w:rsid w:val="00575179"/>
    <w:rsid w:val="005757F2"/>
    <w:rsid w:val="005774CE"/>
    <w:rsid w:val="005835AC"/>
    <w:rsid w:val="005A529C"/>
    <w:rsid w:val="005B6BEC"/>
    <w:rsid w:val="005C0AC7"/>
    <w:rsid w:val="005C1639"/>
    <w:rsid w:val="005C555E"/>
    <w:rsid w:val="005E2583"/>
    <w:rsid w:val="005F367A"/>
    <w:rsid w:val="006047AB"/>
    <w:rsid w:val="00605A7C"/>
    <w:rsid w:val="006065D9"/>
    <w:rsid w:val="0061153C"/>
    <w:rsid w:val="0062210A"/>
    <w:rsid w:val="0062352C"/>
    <w:rsid w:val="00677873"/>
    <w:rsid w:val="00686233"/>
    <w:rsid w:val="0069568B"/>
    <w:rsid w:val="006B73FC"/>
    <w:rsid w:val="006C0B07"/>
    <w:rsid w:val="006D2E19"/>
    <w:rsid w:val="006E6E24"/>
    <w:rsid w:val="006F052D"/>
    <w:rsid w:val="006F4119"/>
    <w:rsid w:val="00704EFB"/>
    <w:rsid w:val="0071660C"/>
    <w:rsid w:val="00740DF0"/>
    <w:rsid w:val="007413A6"/>
    <w:rsid w:val="00744E14"/>
    <w:rsid w:val="00766032"/>
    <w:rsid w:val="00766AFC"/>
    <w:rsid w:val="00775D8E"/>
    <w:rsid w:val="00775FEC"/>
    <w:rsid w:val="0079067A"/>
    <w:rsid w:val="00793F81"/>
    <w:rsid w:val="007A3FCF"/>
    <w:rsid w:val="007A4B75"/>
    <w:rsid w:val="007D554B"/>
    <w:rsid w:val="007F7D70"/>
    <w:rsid w:val="008164BF"/>
    <w:rsid w:val="00823D4E"/>
    <w:rsid w:val="008424B5"/>
    <w:rsid w:val="00842EA9"/>
    <w:rsid w:val="00843DB3"/>
    <w:rsid w:val="00845F1A"/>
    <w:rsid w:val="008463F4"/>
    <w:rsid w:val="00871944"/>
    <w:rsid w:val="0088649C"/>
    <w:rsid w:val="00892EF4"/>
    <w:rsid w:val="00893BA8"/>
    <w:rsid w:val="008A191B"/>
    <w:rsid w:val="008A41CC"/>
    <w:rsid w:val="008C41F5"/>
    <w:rsid w:val="008D14F0"/>
    <w:rsid w:val="008F5BFF"/>
    <w:rsid w:val="00913988"/>
    <w:rsid w:val="00915EF7"/>
    <w:rsid w:val="009244DF"/>
    <w:rsid w:val="009519B4"/>
    <w:rsid w:val="00960050"/>
    <w:rsid w:val="00991FAC"/>
    <w:rsid w:val="009A0CE2"/>
    <w:rsid w:val="009A1BEA"/>
    <w:rsid w:val="009A5341"/>
    <w:rsid w:val="009B7CD1"/>
    <w:rsid w:val="00A21347"/>
    <w:rsid w:val="00A249E8"/>
    <w:rsid w:val="00A434EA"/>
    <w:rsid w:val="00A5742E"/>
    <w:rsid w:val="00A61AED"/>
    <w:rsid w:val="00A77EA1"/>
    <w:rsid w:val="00A80A9E"/>
    <w:rsid w:val="00A837CD"/>
    <w:rsid w:val="00A91AB1"/>
    <w:rsid w:val="00A94655"/>
    <w:rsid w:val="00A9574C"/>
    <w:rsid w:val="00AA0366"/>
    <w:rsid w:val="00AA5F0F"/>
    <w:rsid w:val="00AB1E60"/>
    <w:rsid w:val="00AE76CC"/>
    <w:rsid w:val="00AF32C1"/>
    <w:rsid w:val="00B03AD1"/>
    <w:rsid w:val="00B213A9"/>
    <w:rsid w:val="00B33C5C"/>
    <w:rsid w:val="00B372C5"/>
    <w:rsid w:val="00B40CF5"/>
    <w:rsid w:val="00B56C18"/>
    <w:rsid w:val="00B75683"/>
    <w:rsid w:val="00B82EEE"/>
    <w:rsid w:val="00B86A2C"/>
    <w:rsid w:val="00BA22CB"/>
    <w:rsid w:val="00BB6F73"/>
    <w:rsid w:val="00BD64E2"/>
    <w:rsid w:val="00BF489D"/>
    <w:rsid w:val="00C2220A"/>
    <w:rsid w:val="00C3522A"/>
    <w:rsid w:val="00C54DEA"/>
    <w:rsid w:val="00C56667"/>
    <w:rsid w:val="00C57B91"/>
    <w:rsid w:val="00C63C58"/>
    <w:rsid w:val="00C73B70"/>
    <w:rsid w:val="00CA3A92"/>
    <w:rsid w:val="00CB6594"/>
    <w:rsid w:val="00CD0ADA"/>
    <w:rsid w:val="00CD4C92"/>
    <w:rsid w:val="00CF5F97"/>
    <w:rsid w:val="00D1465D"/>
    <w:rsid w:val="00D210B3"/>
    <w:rsid w:val="00D35C79"/>
    <w:rsid w:val="00D56893"/>
    <w:rsid w:val="00D73DAF"/>
    <w:rsid w:val="00D874FC"/>
    <w:rsid w:val="00D87F54"/>
    <w:rsid w:val="00DB4107"/>
    <w:rsid w:val="00DC0C23"/>
    <w:rsid w:val="00DD23CA"/>
    <w:rsid w:val="00DD23D7"/>
    <w:rsid w:val="00DD4DBA"/>
    <w:rsid w:val="00DD52D2"/>
    <w:rsid w:val="00DE2CB1"/>
    <w:rsid w:val="00E21D84"/>
    <w:rsid w:val="00E334DE"/>
    <w:rsid w:val="00E37C87"/>
    <w:rsid w:val="00E4483E"/>
    <w:rsid w:val="00E5064E"/>
    <w:rsid w:val="00E76A72"/>
    <w:rsid w:val="00E811D5"/>
    <w:rsid w:val="00E843A3"/>
    <w:rsid w:val="00E91709"/>
    <w:rsid w:val="00E93C36"/>
    <w:rsid w:val="00EA370A"/>
    <w:rsid w:val="00EC0661"/>
    <w:rsid w:val="00EC31D3"/>
    <w:rsid w:val="00ED66A0"/>
    <w:rsid w:val="00EE0BE0"/>
    <w:rsid w:val="00EF3CC3"/>
    <w:rsid w:val="00F01F97"/>
    <w:rsid w:val="00F13E6A"/>
    <w:rsid w:val="00F21EEE"/>
    <w:rsid w:val="00F23531"/>
    <w:rsid w:val="00F33603"/>
    <w:rsid w:val="00F33D8D"/>
    <w:rsid w:val="00F74F8E"/>
    <w:rsid w:val="00F76261"/>
    <w:rsid w:val="00F85CF5"/>
    <w:rsid w:val="00F92FAC"/>
    <w:rsid w:val="00F94985"/>
    <w:rsid w:val="00F9521D"/>
    <w:rsid w:val="00FA1120"/>
    <w:rsid w:val="00FA6F07"/>
    <w:rsid w:val="00FB321D"/>
    <w:rsid w:val="00FB7059"/>
    <w:rsid w:val="00FD49BE"/>
    <w:rsid w:val="00FF09AD"/>
    <w:rsid w:val="00FF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E282EA-175A-4055-8904-C6188B7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01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01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01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01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批注</dc:creator>
  <cp:keywords/>
  <dc:description/>
  <cp:lastModifiedBy>批注</cp:lastModifiedBy>
  <cp:revision>2</cp:revision>
  <dcterms:created xsi:type="dcterms:W3CDTF">2018-03-02T01:10:00Z</dcterms:created>
  <dcterms:modified xsi:type="dcterms:W3CDTF">2018-03-02T01:13:00Z</dcterms:modified>
</cp:coreProperties>
</file>