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56CB" w:rsidRPr="00014905" w:rsidRDefault="00E956CB" w:rsidP="00E956CB">
      <w:pPr>
        <w:jc w:val="center"/>
        <w:rPr>
          <w:rFonts w:ascii="Calibri" w:eastAsia="宋体" w:hAnsi="Calibri" w:cs="Times New Roman"/>
          <w:b/>
          <w:color w:val="333333"/>
          <w:sz w:val="28"/>
          <w:szCs w:val="28"/>
        </w:rPr>
      </w:pPr>
      <w:r w:rsidRPr="00014905">
        <w:rPr>
          <w:rFonts w:ascii="Calibri" w:eastAsia="宋体" w:hAnsi="Calibri" w:cs="Times New Roman" w:hint="eastAsia"/>
          <w:b/>
          <w:color w:val="333333"/>
          <w:sz w:val="28"/>
          <w:szCs w:val="28"/>
        </w:rPr>
        <w:t>关于申报</w:t>
      </w:r>
      <w:r>
        <w:rPr>
          <w:rFonts w:ascii="Calibri" w:eastAsia="宋体" w:hAnsi="Calibri" w:cs="Times New Roman" w:hint="eastAsia"/>
          <w:b/>
          <w:color w:val="333333"/>
          <w:sz w:val="28"/>
          <w:szCs w:val="28"/>
        </w:rPr>
        <w:t>2021</w:t>
      </w:r>
      <w:r w:rsidRPr="00014905">
        <w:rPr>
          <w:rFonts w:ascii="Calibri" w:eastAsia="宋体" w:hAnsi="Calibri" w:cs="Times New Roman" w:hint="eastAsia"/>
          <w:b/>
          <w:color w:val="333333"/>
          <w:sz w:val="28"/>
          <w:szCs w:val="28"/>
        </w:rPr>
        <w:t>年度国家社科基金项目的通知</w:t>
      </w:r>
    </w:p>
    <w:p w:rsidR="00E956CB" w:rsidRPr="00014905" w:rsidRDefault="00E956CB" w:rsidP="00E956CB">
      <w:pPr>
        <w:spacing w:line="360" w:lineRule="auto"/>
        <w:jc w:val="left"/>
        <w:rPr>
          <w:rFonts w:ascii="Calibri" w:eastAsia="宋体" w:hAnsi="Calibri" w:cs="Times New Roman"/>
          <w:color w:val="333333"/>
          <w:sz w:val="24"/>
          <w:szCs w:val="24"/>
        </w:rPr>
      </w:pPr>
      <w:r w:rsidRPr="00014905">
        <w:rPr>
          <w:rFonts w:ascii="Calibri" w:eastAsia="宋体" w:hAnsi="Calibri" w:cs="Times New Roman" w:hint="eastAsia"/>
          <w:sz w:val="24"/>
          <w:szCs w:val="24"/>
        </w:rPr>
        <w:t>各相关学院及专家：</w:t>
      </w:r>
    </w:p>
    <w:p w:rsidR="00E956CB" w:rsidRDefault="00E956CB" w:rsidP="00E956CB">
      <w:pPr>
        <w:spacing w:line="360" w:lineRule="auto"/>
        <w:jc w:val="left"/>
        <w:rPr>
          <w:rFonts w:ascii="Calibri" w:eastAsia="宋体" w:hAnsi="Calibri" w:cs="Times New Roman"/>
          <w:sz w:val="24"/>
          <w:szCs w:val="24"/>
        </w:rPr>
      </w:pPr>
      <w:r>
        <w:rPr>
          <w:rFonts w:ascii="Calibri" w:eastAsia="宋体" w:hAnsi="Calibri" w:cs="Times New Roman" w:hint="eastAsia"/>
          <w:sz w:val="24"/>
          <w:szCs w:val="24"/>
        </w:rPr>
        <w:t>     2021</w:t>
      </w:r>
      <w:r w:rsidRPr="00014905">
        <w:rPr>
          <w:rFonts w:ascii="Calibri" w:eastAsia="宋体" w:hAnsi="Calibri" w:cs="Times New Roman" w:hint="eastAsia"/>
          <w:sz w:val="24"/>
          <w:szCs w:val="24"/>
        </w:rPr>
        <w:t>年度国家社会科学基金</w:t>
      </w:r>
      <w:r>
        <w:rPr>
          <w:rFonts w:ascii="Calibri" w:eastAsia="宋体" w:hAnsi="Calibri" w:cs="Times New Roman" w:hint="eastAsia"/>
          <w:sz w:val="24"/>
          <w:szCs w:val="24"/>
        </w:rPr>
        <w:t>项目</w:t>
      </w:r>
      <w:r w:rsidRPr="00014905">
        <w:rPr>
          <w:rFonts w:ascii="Calibri" w:eastAsia="宋体" w:hAnsi="Calibri" w:cs="Times New Roman" w:hint="eastAsia"/>
          <w:sz w:val="24"/>
          <w:szCs w:val="24"/>
        </w:rPr>
        <w:t>申报工作已经开始。现将有关事项通知如下：</w:t>
      </w:r>
    </w:p>
    <w:p w:rsidR="00E956CB" w:rsidRPr="00244537" w:rsidRDefault="00E956CB" w:rsidP="00E956CB">
      <w:pPr>
        <w:spacing w:line="360" w:lineRule="auto"/>
        <w:ind w:firstLineChars="200" w:firstLine="480"/>
        <w:jc w:val="left"/>
        <w:rPr>
          <w:rFonts w:ascii="Calibri" w:eastAsia="宋体" w:hAnsi="Calibri" w:cs="Times New Roman"/>
          <w:sz w:val="24"/>
          <w:szCs w:val="24"/>
        </w:rPr>
      </w:pPr>
      <w:r>
        <w:rPr>
          <w:rFonts w:ascii="Calibri" w:eastAsia="宋体" w:hAnsi="Calibri" w:cs="Times New Roman" w:hint="eastAsia"/>
          <w:sz w:val="24"/>
          <w:szCs w:val="24"/>
        </w:rPr>
        <w:t>1</w:t>
      </w:r>
      <w:r>
        <w:rPr>
          <w:rFonts w:ascii="Calibri" w:eastAsia="宋体" w:hAnsi="Calibri" w:cs="Times New Roman" w:hint="eastAsia"/>
          <w:sz w:val="24"/>
          <w:szCs w:val="24"/>
        </w:rPr>
        <w:t>、</w:t>
      </w:r>
      <w:r w:rsidRPr="00014905">
        <w:rPr>
          <w:rFonts w:ascii="Calibri" w:eastAsia="宋体" w:hAnsi="Calibri" w:cs="Times New Roman" w:hint="eastAsia"/>
          <w:sz w:val="24"/>
          <w:szCs w:val="24"/>
        </w:rPr>
        <w:t>项目申报有关文件已在全国哲学社会科学规划办网站（</w:t>
      </w:r>
      <w:r w:rsidRPr="00E956CB">
        <w:rPr>
          <w:rFonts w:ascii="Calibri" w:eastAsia="宋体" w:hAnsi="Calibri" w:cs="Times New Roman"/>
          <w:sz w:val="24"/>
          <w:szCs w:val="24"/>
        </w:rPr>
        <w:t>http://www.nopss.gov.cn/n1/2021/0106/c219469-31991309.html</w:t>
      </w:r>
      <w:r w:rsidRPr="00014905">
        <w:rPr>
          <w:rFonts w:ascii="Calibri" w:eastAsia="宋体" w:hAnsi="Calibri" w:cs="Times New Roman" w:hint="eastAsia"/>
          <w:sz w:val="24"/>
          <w:szCs w:val="24"/>
        </w:rPr>
        <w:t>）公布，请申报者认真研读《</w:t>
      </w:r>
      <w:r>
        <w:rPr>
          <w:rFonts w:ascii="Calibri" w:eastAsia="宋体" w:hAnsi="Calibri" w:cs="Times New Roman" w:hint="eastAsia"/>
          <w:sz w:val="24"/>
          <w:szCs w:val="24"/>
        </w:rPr>
        <w:t>2021</w:t>
      </w:r>
      <w:r w:rsidRPr="00014905">
        <w:rPr>
          <w:rFonts w:ascii="Calibri" w:eastAsia="宋体" w:hAnsi="Calibri" w:cs="Times New Roman" w:hint="eastAsia"/>
          <w:sz w:val="24"/>
          <w:szCs w:val="24"/>
        </w:rPr>
        <w:t>年度国家社科基金项目申报公告》（附件</w:t>
      </w:r>
      <w:r w:rsidRPr="00014905">
        <w:rPr>
          <w:rFonts w:ascii="Calibri" w:eastAsia="宋体" w:hAnsi="Calibri" w:cs="Times New Roman" w:hint="eastAsia"/>
          <w:sz w:val="24"/>
          <w:szCs w:val="24"/>
        </w:rPr>
        <w:t>1</w:t>
      </w:r>
      <w:r w:rsidRPr="00014905">
        <w:rPr>
          <w:rFonts w:ascii="Calibri" w:eastAsia="宋体" w:hAnsi="Calibri" w:cs="Times New Roman" w:hint="eastAsia"/>
          <w:sz w:val="24"/>
          <w:szCs w:val="24"/>
        </w:rPr>
        <w:t>），领会文件要求，并仔细研究《国家社会科学基金项目</w:t>
      </w:r>
      <w:r>
        <w:rPr>
          <w:rFonts w:ascii="Calibri" w:eastAsia="宋体" w:hAnsi="Calibri" w:cs="Times New Roman" w:hint="eastAsia"/>
          <w:sz w:val="24"/>
          <w:szCs w:val="24"/>
        </w:rPr>
        <w:t>2021</w:t>
      </w:r>
      <w:r w:rsidRPr="00014905">
        <w:rPr>
          <w:rFonts w:ascii="Calibri" w:eastAsia="宋体" w:hAnsi="Calibri" w:cs="Times New Roman" w:hint="eastAsia"/>
          <w:sz w:val="24"/>
          <w:szCs w:val="24"/>
        </w:rPr>
        <w:t>年度课题指南》（附件</w:t>
      </w:r>
      <w:r w:rsidRPr="00014905">
        <w:rPr>
          <w:rFonts w:ascii="Calibri" w:eastAsia="宋体" w:hAnsi="Calibri" w:cs="Times New Roman" w:hint="eastAsia"/>
          <w:sz w:val="24"/>
          <w:szCs w:val="24"/>
        </w:rPr>
        <w:t>2</w:t>
      </w:r>
      <w:r w:rsidRPr="00014905">
        <w:rPr>
          <w:rFonts w:ascii="Calibri" w:eastAsia="宋体" w:hAnsi="Calibri" w:cs="Times New Roman" w:hint="eastAsia"/>
          <w:sz w:val="24"/>
          <w:szCs w:val="24"/>
        </w:rPr>
        <w:t>），结合自身研究专长确定申报范围。</w:t>
      </w:r>
    </w:p>
    <w:p w:rsidR="00E956CB" w:rsidRPr="00014905" w:rsidRDefault="00E956CB" w:rsidP="00E956CB">
      <w:pPr>
        <w:spacing w:line="360" w:lineRule="auto"/>
        <w:jc w:val="left"/>
        <w:rPr>
          <w:rFonts w:ascii="Calibri" w:eastAsia="宋体" w:hAnsi="Calibri" w:cs="Times New Roman"/>
          <w:sz w:val="24"/>
          <w:szCs w:val="24"/>
        </w:rPr>
      </w:pPr>
      <w:r w:rsidRPr="00014905">
        <w:rPr>
          <w:rFonts w:ascii="Calibri" w:eastAsia="宋体" w:hAnsi="Calibri" w:cs="Times New Roman" w:hint="eastAsia"/>
          <w:sz w:val="24"/>
          <w:szCs w:val="24"/>
        </w:rPr>
        <w:t xml:space="preserve">　　</w:t>
      </w:r>
      <w:r w:rsidRPr="00014905">
        <w:rPr>
          <w:rFonts w:ascii="Calibri" w:eastAsia="宋体" w:hAnsi="Calibri" w:cs="Times New Roman" w:hint="eastAsia"/>
          <w:sz w:val="24"/>
          <w:szCs w:val="24"/>
        </w:rPr>
        <w:t>2</w:t>
      </w:r>
      <w:r w:rsidRPr="00014905">
        <w:rPr>
          <w:rFonts w:ascii="Calibri" w:eastAsia="宋体" w:hAnsi="Calibri" w:cs="Times New Roman" w:hint="eastAsia"/>
          <w:sz w:val="24"/>
          <w:szCs w:val="24"/>
        </w:rPr>
        <w:t>、项目申报所需的各种材料可从全国社科规划办网站或在本通知附件中下载。申报者请仔细阅读申请书（附件</w:t>
      </w:r>
      <w:r>
        <w:rPr>
          <w:rFonts w:ascii="Calibri" w:eastAsia="宋体" w:hAnsi="Calibri" w:cs="Times New Roman" w:hint="eastAsia"/>
          <w:sz w:val="24"/>
          <w:szCs w:val="24"/>
        </w:rPr>
        <w:t>3</w:t>
      </w:r>
      <w:r w:rsidRPr="00014905">
        <w:rPr>
          <w:rFonts w:ascii="Calibri" w:eastAsia="宋体" w:hAnsi="Calibri" w:cs="Times New Roman" w:hint="eastAsia"/>
          <w:sz w:val="24"/>
          <w:szCs w:val="24"/>
        </w:rPr>
        <w:t>）及活页（附件</w:t>
      </w:r>
      <w:r>
        <w:rPr>
          <w:rFonts w:ascii="Calibri" w:eastAsia="宋体" w:hAnsi="Calibri" w:cs="Times New Roman" w:hint="eastAsia"/>
          <w:sz w:val="24"/>
          <w:szCs w:val="24"/>
        </w:rPr>
        <w:t>4</w:t>
      </w:r>
      <w:r w:rsidRPr="00014905">
        <w:rPr>
          <w:rFonts w:ascii="Calibri" w:eastAsia="宋体" w:hAnsi="Calibri" w:cs="Times New Roman" w:hint="eastAsia"/>
          <w:sz w:val="24"/>
          <w:szCs w:val="24"/>
        </w:rPr>
        <w:t>）中的填写说明及填写注意事项，</w:t>
      </w:r>
      <w:r w:rsidRPr="007746DB">
        <w:rPr>
          <w:rFonts w:ascii="Calibri" w:eastAsia="宋体" w:hAnsi="Calibri" w:cs="Times New Roman" w:hint="eastAsia"/>
          <w:sz w:val="24"/>
          <w:szCs w:val="24"/>
        </w:rPr>
        <w:t>按照《国家社科基金项目申报数据代码表》</w:t>
      </w:r>
      <w:r w:rsidRPr="00014905">
        <w:rPr>
          <w:rFonts w:ascii="Calibri" w:eastAsia="宋体" w:hAnsi="Calibri" w:cs="Times New Roman" w:hint="eastAsia"/>
          <w:sz w:val="24"/>
          <w:szCs w:val="24"/>
        </w:rPr>
        <w:t>（附件</w:t>
      </w:r>
      <w:r>
        <w:rPr>
          <w:rFonts w:ascii="Calibri" w:eastAsia="宋体" w:hAnsi="Calibri" w:cs="Times New Roman" w:hint="eastAsia"/>
          <w:sz w:val="24"/>
          <w:szCs w:val="24"/>
        </w:rPr>
        <w:t>5</w:t>
      </w:r>
      <w:r w:rsidRPr="00014905">
        <w:rPr>
          <w:rFonts w:ascii="Calibri" w:eastAsia="宋体" w:hAnsi="Calibri" w:cs="Times New Roman" w:hint="eastAsia"/>
          <w:sz w:val="24"/>
          <w:szCs w:val="24"/>
        </w:rPr>
        <w:t>）</w:t>
      </w:r>
      <w:r>
        <w:rPr>
          <w:rFonts w:ascii="Calibri" w:eastAsia="宋体" w:hAnsi="Calibri" w:cs="Times New Roman" w:hint="eastAsia"/>
          <w:sz w:val="24"/>
          <w:szCs w:val="24"/>
        </w:rPr>
        <w:t>，</w:t>
      </w:r>
      <w:r w:rsidRPr="00014905">
        <w:rPr>
          <w:rFonts w:ascii="Calibri" w:eastAsia="宋体" w:hAnsi="Calibri" w:cs="Times New Roman" w:hint="eastAsia"/>
          <w:sz w:val="24"/>
          <w:szCs w:val="24"/>
        </w:rPr>
        <w:t>填写申报材料。</w:t>
      </w:r>
    </w:p>
    <w:p w:rsidR="00E956CB" w:rsidRPr="00014905" w:rsidRDefault="00E956CB" w:rsidP="00E956CB">
      <w:pPr>
        <w:spacing w:line="360" w:lineRule="auto"/>
        <w:jc w:val="left"/>
        <w:rPr>
          <w:rFonts w:ascii="Calibri" w:eastAsia="宋体" w:hAnsi="Calibri" w:cs="Times New Roman"/>
          <w:sz w:val="24"/>
          <w:szCs w:val="24"/>
        </w:rPr>
      </w:pPr>
      <w:r w:rsidRPr="00014905">
        <w:rPr>
          <w:rFonts w:ascii="Calibri" w:eastAsia="宋体" w:hAnsi="Calibri" w:cs="Times New Roman" w:hint="eastAsia"/>
          <w:sz w:val="24"/>
          <w:szCs w:val="24"/>
        </w:rPr>
        <w:t xml:space="preserve">    3</w:t>
      </w:r>
      <w:r w:rsidRPr="00014905">
        <w:rPr>
          <w:rFonts w:ascii="Calibri" w:eastAsia="宋体" w:hAnsi="Calibri" w:cs="Times New Roman" w:hint="eastAsia"/>
          <w:sz w:val="24"/>
          <w:szCs w:val="24"/>
        </w:rPr>
        <w:t>、请申报者认真查阅《国家社会科学基金管理办法》（附件</w:t>
      </w:r>
      <w:r>
        <w:rPr>
          <w:rFonts w:ascii="Calibri" w:eastAsia="宋体" w:hAnsi="Calibri" w:cs="Times New Roman" w:hint="eastAsia"/>
          <w:sz w:val="24"/>
          <w:szCs w:val="24"/>
        </w:rPr>
        <w:t>6</w:t>
      </w:r>
      <w:r w:rsidRPr="00014905">
        <w:rPr>
          <w:rFonts w:ascii="Calibri" w:eastAsia="宋体" w:hAnsi="Calibri" w:cs="Times New Roman" w:hint="eastAsia"/>
          <w:sz w:val="24"/>
          <w:szCs w:val="24"/>
        </w:rPr>
        <w:t>）及《国家社会科学基金项目</w:t>
      </w:r>
      <w:r>
        <w:rPr>
          <w:rFonts w:ascii="Calibri" w:eastAsia="宋体" w:hAnsi="Calibri" w:cs="Times New Roman" w:hint="eastAsia"/>
          <w:sz w:val="24"/>
          <w:szCs w:val="24"/>
        </w:rPr>
        <w:t>资金</w:t>
      </w:r>
      <w:r w:rsidRPr="00014905">
        <w:rPr>
          <w:rFonts w:ascii="Calibri" w:eastAsia="宋体" w:hAnsi="Calibri" w:cs="Times New Roman" w:hint="eastAsia"/>
          <w:sz w:val="24"/>
          <w:szCs w:val="24"/>
        </w:rPr>
        <w:t>管理办法》（附件</w:t>
      </w:r>
      <w:r>
        <w:rPr>
          <w:rFonts w:ascii="Calibri" w:eastAsia="宋体" w:hAnsi="Calibri" w:cs="Times New Roman" w:hint="eastAsia"/>
          <w:sz w:val="24"/>
          <w:szCs w:val="24"/>
        </w:rPr>
        <w:t>7</w:t>
      </w:r>
      <w:r w:rsidRPr="00014905">
        <w:rPr>
          <w:rFonts w:ascii="Calibri" w:eastAsia="宋体" w:hAnsi="Calibri" w:cs="Times New Roman" w:hint="eastAsia"/>
          <w:sz w:val="24"/>
          <w:szCs w:val="24"/>
        </w:rPr>
        <w:t>）合理制定项目经费预算。</w:t>
      </w:r>
    </w:p>
    <w:p w:rsidR="00E956CB" w:rsidRPr="00014905" w:rsidRDefault="00E956CB" w:rsidP="00E956CB">
      <w:pPr>
        <w:spacing w:line="360" w:lineRule="auto"/>
        <w:jc w:val="left"/>
        <w:rPr>
          <w:rFonts w:ascii="Calibri" w:eastAsia="宋体" w:hAnsi="Calibri" w:cs="Times New Roman"/>
          <w:sz w:val="24"/>
          <w:szCs w:val="24"/>
        </w:rPr>
      </w:pPr>
      <w:r w:rsidRPr="00014905">
        <w:rPr>
          <w:rFonts w:ascii="Calibri" w:eastAsia="宋体" w:hAnsi="Calibri" w:cs="Times New Roman" w:hint="eastAsia"/>
          <w:sz w:val="24"/>
          <w:szCs w:val="24"/>
        </w:rPr>
        <w:t xml:space="preserve">    4</w:t>
      </w:r>
      <w:r w:rsidRPr="00014905">
        <w:rPr>
          <w:rFonts w:ascii="Calibri" w:eastAsia="宋体" w:hAnsi="Calibri" w:cs="Times New Roman" w:hint="eastAsia"/>
          <w:sz w:val="24"/>
          <w:szCs w:val="24"/>
        </w:rPr>
        <w:t>、请各学院精心组织认真动员目前尚无国家</w:t>
      </w:r>
      <w:r w:rsidR="001132B6">
        <w:rPr>
          <w:rFonts w:ascii="Calibri" w:eastAsia="宋体" w:hAnsi="Calibri" w:cs="Times New Roman" w:hint="eastAsia"/>
          <w:sz w:val="24"/>
          <w:szCs w:val="24"/>
        </w:rPr>
        <w:t>级</w:t>
      </w:r>
      <w:r w:rsidRPr="00014905">
        <w:rPr>
          <w:rFonts w:ascii="Calibri" w:eastAsia="宋体" w:hAnsi="Calibri" w:cs="Times New Roman" w:hint="eastAsia"/>
          <w:sz w:val="24"/>
          <w:szCs w:val="24"/>
        </w:rPr>
        <w:t>项目并具有副高及以上职称</w:t>
      </w:r>
      <w:r w:rsidR="001132B6">
        <w:rPr>
          <w:rFonts w:ascii="Calibri" w:eastAsia="宋体" w:hAnsi="Calibri" w:cs="Times New Roman" w:hint="eastAsia"/>
          <w:sz w:val="24"/>
          <w:szCs w:val="24"/>
        </w:rPr>
        <w:t>，</w:t>
      </w:r>
      <w:r w:rsidRPr="00014905">
        <w:rPr>
          <w:rFonts w:ascii="Calibri" w:eastAsia="宋体" w:hAnsi="Calibri" w:cs="Times New Roman" w:hint="eastAsia"/>
          <w:sz w:val="24"/>
          <w:szCs w:val="24"/>
        </w:rPr>
        <w:t>或具有博士学位的教师申报国家社科基金重点项目和一般项目，</w:t>
      </w:r>
      <w:r w:rsidRPr="001D4569">
        <w:rPr>
          <w:rFonts w:ascii="Calibri" w:eastAsia="宋体" w:hAnsi="Calibri" w:cs="Times New Roman" w:hint="eastAsia"/>
          <w:sz w:val="24"/>
          <w:szCs w:val="24"/>
        </w:rPr>
        <w:t>不具有副高级以上（含）专业技术职称（职务）或者博士学位的，可以申请青年项目，</w:t>
      </w:r>
      <w:r w:rsidRPr="004057E1">
        <w:rPr>
          <w:rFonts w:ascii="Calibri" w:eastAsia="宋体" w:hAnsi="Calibri" w:cs="Times New Roman" w:hint="eastAsia"/>
          <w:b/>
          <w:sz w:val="24"/>
          <w:szCs w:val="24"/>
        </w:rPr>
        <w:t>不再需要专家书面推荐。</w:t>
      </w:r>
      <w:r w:rsidRPr="00014905">
        <w:rPr>
          <w:rFonts w:ascii="Calibri" w:eastAsia="宋体" w:hAnsi="Calibri" w:cs="Times New Roman" w:hint="eastAsia"/>
          <w:sz w:val="24"/>
          <w:szCs w:val="24"/>
        </w:rPr>
        <w:t>鼓励</w:t>
      </w:r>
      <w:r w:rsidRPr="00014905">
        <w:rPr>
          <w:rFonts w:ascii="Calibri" w:eastAsia="宋体" w:hAnsi="Calibri" w:cs="Times New Roman" w:hint="eastAsia"/>
          <w:sz w:val="24"/>
          <w:szCs w:val="24"/>
        </w:rPr>
        <w:t>35</w:t>
      </w:r>
      <w:r w:rsidRPr="00014905">
        <w:rPr>
          <w:rFonts w:ascii="Calibri" w:eastAsia="宋体" w:hAnsi="Calibri" w:cs="Times New Roman" w:hint="eastAsia"/>
          <w:sz w:val="24"/>
          <w:szCs w:val="24"/>
        </w:rPr>
        <w:t>周岁以下（</w:t>
      </w:r>
      <w:r>
        <w:rPr>
          <w:rFonts w:ascii="Calibri" w:eastAsia="宋体" w:hAnsi="Calibri" w:cs="Times New Roman" w:hint="eastAsia"/>
          <w:sz w:val="24"/>
          <w:szCs w:val="24"/>
        </w:rPr>
        <w:t>198</w:t>
      </w:r>
      <w:r w:rsidR="00582D63">
        <w:rPr>
          <w:rFonts w:ascii="Calibri" w:eastAsia="宋体" w:hAnsi="Calibri" w:cs="Times New Roman" w:hint="eastAsia"/>
          <w:sz w:val="24"/>
          <w:szCs w:val="24"/>
        </w:rPr>
        <w:t>6</w:t>
      </w:r>
      <w:r w:rsidRPr="00014905">
        <w:rPr>
          <w:rFonts w:ascii="Calibri" w:eastAsia="宋体" w:hAnsi="Calibri" w:cs="Times New Roman" w:hint="eastAsia"/>
          <w:sz w:val="24"/>
          <w:szCs w:val="24"/>
        </w:rPr>
        <w:t>年</w:t>
      </w:r>
      <w:r w:rsidR="00582D63">
        <w:rPr>
          <w:rFonts w:ascii="Calibri" w:eastAsia="宋体" w:hAnsi="Calibri" w:cs="Times New Roman" w:hint="eastAsia"/>
          <w:sz w:val="24"/>
          <w:szCs w:val="24"/>
        </w:rPr>
        <w:t>3</w:t>
      </w:r>
      <w:r w:rsidRPr="00014905">
        <w:rPr>
          <w:rFonts w:ascii="Calibri" w:eastAsia="宋体" w:hAnsi="Calibri" w:cs="Times New Roman" w:hint="eastAsia"/>
          <w:sz w:val="24"/>
          <w:szCs w:val="24"/>
        </w:rPr>
        <w:t>月</w:t>
      </w:r>
      <w:r>
        <w:rPr>
          <w:rFonts w:ascii="Calibri" w:eastAsia="宋体" w:hAnsi="Calibri" w:cs="Times New Roman" w:hint="eastAsia"/>
          <w:sz w:val="24"/>
          <w:szCs w:val="24"/>
        </w:rPr>
        <w:t>15</w:t>
      </w:r>
      <w:r w:rsidRPr="00014905">
        <w:rPr>
          <w:rFonts w:ascii="Calibri" w:eastAsia="宋体" w:hAnsi="Calibri" w:cs="Times New Roman" w:hint="eastAsia"/>
          <w:sz w:val="24"/>
          <w:szCs w:val="24"/>
        </w:rPr>
        <w:t>日以后出生）的符合条件青年教师申报国家社科基金青年项目。</w:t>
      </w:r>
    </w:p>
    <w:p w:rsidR="00E956CB" w:rsidRDefault="00E956CB" w:rsidP="00582D63">
      <w:pPr>
        <w:spacing w:line="360" w:lineRule="auto"/>
        <w:ind w:firstLineChars="200" w:firstLine="480"/>
        <w:jc w:val="left"/>
        <w:rPr>
          <w:rFonts w:ascii="Calibri" w:eastAsia="宋体" w:hAnsi="Calibri" w:cs="Times New Roman"/>
          <w:sz w:val="24"/>
          <w:szCs w:val="24"/>
        </w:rPr>
      </w:pPr>
      <w:r>
        <w:rPr>
          <w:rFonts w:ascii="Calibri" w:eastAsia="宋体" w:hAnsi="Calibri" w:cs="Times New Roman" w:hint="eastAsia"/>
          <w:sz w:val="24"/>
          <w:szCs w:val="24"/>
        </w:rPr>
        <w:t>5</w:t>
      </w:r>
      <w:r>
        <w:rPr>
          <w:rFonts w:ascii="Calibri" w:eastAsia="宋体" w:hAnsi="Calibri" w:cs="Times New Roman" w:hint="eastAsia"/>
          <w:sz w:val="24"/>
          <w:szCs w:val="24"/>
        </w:rPr>
        <w:t>、</w:t>
      </w:r>
      <w:r w:rsidR="00582D63" w:rsidRPr="00582D63">
        <w:rPr>
          <w:rFonts w:ascii="Calibri" w:eastAsia="宋体" w:hAnsi="Calibri" w:cs="Times New Roman"/>
          <w:sz w:val="24"/>
          <w:szCs w:val="24"/>
        </w:rPr>
        <w:t>《国家社科基金项目</w:t>
      </w:r>
      <w:r w:rsidR="00582D63" w:rsidRPr="00582D63">
        <w:rPr>
          <w:rFonts w:ascii="Calibri" w:eastAsia="宋体" w:hAnsi="Calibri" w:cs="Times New Roman"/>
          <w:sz w:val="24"/>
          <w:szCs w:val="24"/>
        </w:rPr>
        <w:t>2021</w:t>
      </w:r>
      <w:r w:rsidR="00582D63" w:rsidRPr="00582D63">
        <w:rPr>
          <w:rFonts w:ascii="Calibri" w:eastAsia="宋体" w:hAnsi="Calibri" w:cs="Times New Roman"/>
          <w:sz w:val="24"/>
          <w:szCs w:val="24"/>
        </w:rPr>
        <w:t>年度课题指南》分为具体条目（带</w:t>
      </w:r>
      <w:r w:rsidR="00582D63" w:rsidRPr="00582D63">
        <w:rPr>
          <w:rFonts w:ascii="Calibri" w:eastAsia="宋体" w:hAnsi="Calibri" w:cs="Times New Roman"/>
          <w:sz w:val="24"/>
          <w:szCs w:val="24"/>
        </w:rPr>
        <w:t>*</w:t>
      </w:r>
      <w:r w:rsidR="00582D63" w:rsidRPr="00582D63">
        <w:rPr>
          <w:rFonts w:ascii="Calibri" w:eastAsia="宋体" w:hAnsi="Calibri" w:cs="Times New Roman"/>
          <w:sz w:val="24"/>
          <w:szCs w:val="24"/>
        </w:rPr>
        <w:t>号）和方向性条目两类。具体条目的申报，可选择不同的研究角度、方法和侧重点，也可对选题的文字表述做出适当修改。方向性条目只规定研究范围和方向，申请人要据此自行设计具体题目。具体条目和方向性条目均可申报重点项目。只要符合《课题指南》的指导思想和基本要求，各学科均鼓励申请人根据研究兴趣和学术积累申报自选课题（包括重点项目）。自选课题与按《课题指南》申报的选题在评审程序、评审标准、立项指标、资助强度等方面同样对待。无论是按《课题指南》拟定的选题还是自选课题，课题名称的表述要科学、严谨、规范、简明，避免引起歧义或争议。</w:t>
      </w:r>
      <w:r w:rsidRPr="00014905">
        <w:rPr>
          <w:rFonts w:ascii="Calibri" w:eastAsia="宋体" w:hAnsi="Calibri" w:cs="Times New Roman" w:hint="eastAsia"/>
          <w:sz w:val="24"/>
          <w:szCs w:val="24"/>
        </w:rPr>
        <w:t xml:space="preserve">  </w:t>
      </w:r>
    </w:p>
    <w:p w:rsidR="00E956CB" w:rsidRPr="00014905" w:rsidRDefault="00E956CB" w:rsidP="00E956CB">
      <w:pPr>
        <w:spacing w:line="360" w:lineRule="auto"/>
        <w:ind w:firstLineChars="200" w:firstLine="480"/>
        <w:jc w:val="left"/>
        <w:rPr>
          <w:rFonts w:ascii="Calibri" w:eastAsia="宋体" w:hAnsi="Calibri" w:cs="Times New Roman"/>
          <w:sz w:val="24"/>
          <w:szCs w:val="24"/>
        </w:rPr>
      </w:pPr>
      <w:r>
        <w:rPr>
          <w:rFonts w:ascii="Calibri" w:eastAsia="宋体" w:hAnsi="Calibri" w:cs="Times New Roman" w:hint="eastAsia"/>
          <w:sz w:val="24"/>
          <w:szCs w:val="24"/>
        </w:rPr>
        <w:t>6</w:t>
      </w:r>
      <w:r w:rsidRPr="00014905">
        <w:rPr>
          <w:rFonts w:ascii="Calibri" w:eastAsia="宋体" w:hAnsi="Calibri" w:cs="Times New Roman" w:hint="eastAsia"/>
          <w:sz w:val="24"/>
          <w:szCs w:val="24"/>
        </w:rPr>
        <w:t>、</w:t>
      </w:r>
      <w:r>
        <w:rPr>
          <w:rFonts w:ascii="Calibri" w:eastAsia="宋体" w:hAnsi="Calibri" w:cs="Times New Roman" w:hint="eastAsia"/>
          <w:sz w:val="24"/>
          <w:szCs w:val="24"/>
        </w:rPr>
        <w:t>2021</w:t>
      </w:r>
      <w:r w:rsidRPr="00014905">
        <w:rPr>
          <w:rFonts w:ascii="Calibri" w:eastAsia="宋体" w:hAnsi="Calibri" w:cs="Times New Roman" w:hint="eastAsia"/>
          <w:sz w:val="24"/>
          <w:szCs w:val="24"/>
        </w:rPr>
        <w:t>年度国家社科基金项目继续实行限额申报，请各位申报老师努力提</w:t>
      </w:r>
      <w:r w:rsidRPr="00014905">
        <w:rPr>
          <w:rFonts w:ascii="Calibri" w:eastAsia="宋体" w:hAnsi="Calibri" w:cs="Times New Roman" w:hint="eastAsia"/>
          <w:sz w:val="24"/>
          <w:szCs w:val="24"/>
        </w:rPr>
        <w:lastRenderedPageBreak/>
        <w:t>高课题论证质量，我校申请项目将通过</w:t>
      </w:r>
      <w:bookmarkStart w:id="0" w:name="_GoBack"/>
      <w:bookmarkEnd w:id="0"/>
      <w:r w:rsidRPr="00014905">
        <w:rPr>
          <w:rFonts w:ascii="Calibri" w:eastAsia="宋体" w:hAnsi="Calibri" w:cs="Times New Roman" w:hint="eastAsia"/>
          <w:sz w:val="24"/>
          <w:szCs w:val="24"/>
        </w:rPr>
        <w:t>江苏省</w:t>
      </w:r>
      <w:r>
        <w:rPr>
          <w:rFonts w:ascii="Calibri" w:eastAsia="宋体" w:hAnsi="Calibri" w:cs="Times New Roman" w:hint="eastAsia"/>
          <w:sz w:val="24"/>
          <w:szCs w:val="24"/>
        </w:rPr>
        <w:t>社科</w:t>
      </w:r>
      <w:r w:rsidRPr="00014905">
        <w:rPr>
          <w:rFonts w:ascii="Calibri" w:eastAsia="宋体" w:hAnsi="Calibri" w:cs="Times New Roman" w:hint="eastAsia"/>
          <w:sz w:val="24"/>
          <w:szCs w:val="24"/>
        </w:rPr>
        <w:t>规划办上报。请各学院务必于</w:t>
      </w:r>
      <w:r>
        <w:rPr>
          <w:rFonts w:ascii="Calibri" w:eastAsia="宋体" w:hAnsi="Calibri" w:cs="Times New Roman" w:hint="eastAsia"/>
          <w:sz w:val="24"/>
          <w:szCs w:val="24"/>
        </w:rPr>
        <w:t>2021</w:t>
      </w:r>
      <w:r w:rsidRPr="00014905">
        <w:rPr>
          <w:rFonts w:ascii="Calibri" w:eastAsia="宋体" w:hAnsi="Calibri" w:cs="Times New Roman" w:hint="eastAsia"/>
          <w:sz w:val="24"/>
          <w:szCs w:val="24"/>
        </w:rPr>
        <w:t>年</w:t>
      </w:r>
      <w:r w:rsidRPr="00014905">
        <w:rPr>
          <w:rFonts w:ascii="Calibri" w:eastAsia="宋体" w:hAnsi="Calibri" w:cs="Times New Roman" w:hint="eastAsia"/>
          <w:sz w:val="24"/>
          <w:szCs w:val="24"/>
        </w:rPr>
        <w:t>1</w:t>
      </w:r>
      <w:r w:rsidRPr="00014905">
        <w:rPr>
          <w:rFonts w:ascii="Calibri" w:eastAsia="宋体" w:hAnsi="Calibri" w:cs="Times New Roman" w:hint="eastAsia"/>
          <w:sz w:val="24"/>
          <w:szCs w:val="24"/>
        </w:rPr>
        <w:t>月</w:t>
      </w:r>
      <w:r w:rsidRPr="00014905">
        <w:rPr>
          <w:rFonts w:ascii="Calibri" w:eastAsia="宋体" w:hAnsi="Calibri" w:cs="Times New Roman" w:hint="eastAsia"/>
          <w:sz w:val="24"/>
          <w:szCs w:val="24"/>
        </w:rPr>
        <w:t>1</w:t>
      </w:r>
      <w:r w:rsidR="0069641C">
        <w:rPr>
          <w:rFonts w:ascii="Calibri" w:eastAsia="宋体" w:hAnsi="Calibri" w:cs="Times New Roman" w:hint="eastAsia"/>
          <w:sz w:val="24"/>
          <w:szCs w:val="24"/>
        </w:rPr>
        <w:t>9</w:t>
      </w:r>
      <w:r w:rsidRPr="00014905">
        <w:rPr>
          <w:rFonts w:ascii="Calibri" w:eastAsia="宋体" w:hAnsi="Calibri" w:cs="Times New Roman" w:hint="eastAsia"/>
          <w:sz w:val="24"/>
          <w:szCs w:val="24"/>
        </w:rPr>
        <w:t>日前将按序排列</w:t>
      </w:r>
      <w:r>
        <w:rPr>
          <w:rFonts w:ascii="Calibri" w:eastAsia="宋体" w:hAnsi="Calibri" w:cs="Times New Roman" w:hint="eastAsia"/>
          <w:sz w:val="24"/>
          <w:szCs w:val="24"/>
        </w:rPr>
        <w:t>的</w:t>
      </w:r>
      <w:r w:rsidRPr="00014905">
        <w:rPr>
          <w:rFonts w:ascii="Calibri" w:eastAsia="宋体" w:hAnsi="Calibri" w:cs="Times New Roman" w:hint="eastAsia"/>
          <w:sz w:val="24"/>
          <w:szCs w:val="24"/>
        </w:rPr>
        <w:t>申报清单（附件</w:t>
      </w:r>
      <w:r w:rsidR="00582D63">
        <w:rPr>
          <w:rFonts w:ascii="Calibri" w:eastAsia="宋体" w:hAnsi="Calibri" w:cs="Times New Roman" w:hint="eastAsia"/>
          <w:sz w:val="24"/>
          <w:szCs w:val="24"/>
        </w:rPr>
        <w:t>8</w:t>
      </w:r>
      <w:r w:rsidRPr="00014905">
        <w:rPr>
          <w:rFonts w:ascii="Calibri" w:eastAsia="宋体" w:hAnsi="Calibri" w:cs="Times New Roman" w:hint="eastAsia"/>
          <w:sz w:val="24"/>
          <w:szCs w:val="24"/>
        </w:rPr>
        <w:t>）</w:t>
      </w:r>
      <w:r>
        <w:rPr>
          <w:rFonts w:ascii="Calibri" w:eastAsia="宋体" w:hAnsi="Calibri" w:cs="Times New Roman" w:hint="eastAsia"/>
          <w:sz w:val="24"/>
          <w:szCs w:val="24"/>
        </w:rPr>
        <w:t>及</w:t>
      </w:r>
      <w:r w:rsidRPr="00014905">
        <w:rPr>
          <w:rFonts w:ascii="Calibri" w:eastAsia="宋体" w:hAnsi="Calibri" w:cs="Times New Roman" w:hint="eastAsia"/>
          <w:sz w:val="24"/>
          <w:szCs w:val="24"/>
        </w:rPr>
        <w:t>项目申请书</w:t>
      </w:r>
      <w:r w:rsidRPr="001132B6">
        <w:rPr>
          <w:rFonts w:ascii="Calibri" w:eastAsia="宋体" w:hAnsi="Calibri" w:cs="Times New Roman" w:hint="eastAsia"/>
          <w:b/>
          <w:sz w:val="24"/>
          <w:szCs w:val="24"/>
        </w:rPr>
        <w:t>（草表）</w:t>
      </w:r>
      <w:r>
        <w:rPr>
          <w:rFonts w:ascii="Calibri" w:eastAsia="宋体" w:hAnsi="Calibri" w:cs="Times New Roman" w:hint="eastAsia"/>
          <w:sz w:val="24"/>
          <w:szCs w:val="24"/>
        </w:rPr>
        <w:t>纸质稿一式一份</w:t>
      </w:r>
      <w:r w:rsidRPr="00014905">
        <w:rPr>
          <w:rFonts w:ascii="Calibri" w:eastAsia="宋体" w:hAnsi="Calibri" w:cs="Times New Roman" w:hint="eastAsia"/>
          <w:sz w:val="24"/>
          <w:szCs w:val="24"/>
        </w:rPr>
        <w:t>集中送交至人文社科处项目科，申报清单、申请书</w:t>
      </w:r>
      <w:r>
        <w:rPr>
          <w:rFonts w:ascii="Calibri" w:eastAsia="宋体" w:hAnsi="Calibri" w:cs="Times New Roman" w:hint="eastAsia"/>
          <w:sz w:val="24"/>
          <w:szCs w:val="24"/>
        </w:rPr>
        <w:t>（</w:t>
      </w:r>
      <w:r w:rsidRPr="00173D1E">
        <w:rPr>
          <w:rFonts w:ascii="Calibri" w:eastAsia="宋体" w:hAnsi="Calibri" w:cs="Times New Roman" w:hint="eastAsia"/>
          <w:sz w:val="24"/>
          <w:szCs w:val="24"/>
        </w:rPr>
        <w:t>学院</w:t>
      </w:r>
      <w:r w:rsidRPr="00173D1E">
        <w:rPr>
          <w:rFonts w:ascii="Calibri" w:eastAsia="宋体" w:hAnsi="Calibri" w:cs="Times New Roman" w:hint="eastAsia"/>
          <w:sz w:val="24"/>
          <w:szCs w:val="24"/>
        </w:rPr>
        <w:t>/</w:t>
      </w:r>
      <w:r w:rsidRPr="00173D1E">
        <w:rPr>
          <w:rFonts w:ascii="Calibri" w:eastAsia="宋体" w:hAnsi="Calibri" w:cs="Times New Roman" w:hint="eastAsia"/>
          <w:sz w:val="24"/>
          <w:szCs w:val="24"/>
        </w:rPr>
        <w:t>学科</w:t>
      </w:r>
      <w:r w:rsidRPr="00173D1E">
        <w:rPr>
          <w:rFonts w:ascii="Calibri" w:eastAsia="宋体" w:hAnsi="Calibri" w:cs="Times New Roman" w:hint="eastAsia"/>
          <w:sz w:val="24"/>
          <w:szCs w:val="24"/>
        </w:rPr>
        <w:t>/</w:t>
      </w:r>
      <w:r w:rsidRPr="00173D1E">
        <w:rPr>
          <w:rFonts w:ascii="Calibri" w:eastAsia="宋体" w:hAnsi="Calibri" w:cs="Times New Roman" w:hint="eastAsia"/>
          <w:sz w:val="24"/>
          <w:szCs w:val="24"/>
        </w:rPr>
        <w:t>申报人</w:t>
      </w:r>
      <w:r w:rsidRPr="00173D1E">
        <w:rPr>
          <w:rFonts w:ascii="Calibri" w:eastAsia="宋体" w:hAnsi="Calibri" w:cs="Times New Roman" w:hint="eastAsia"/>
          <w:sz w:val="24"/>
          <w:szCs w:val="24"/>
        </w:rPr>
        <w:t>+</w:t>
      </w:r>
      <w:r w:rsidRPr="00173D1E">
        <w:rPr>
          <w:rFonts w:ascii="Calibri" w:eastAsia="宋体" w:hAnsi="Calibri" w:cs="Times New Roman" w:hint="eastAsia"/>
          <w:sz w:val="24"/>
          <w:szCs w:val="24"/>
        </w:rPr>
        <w:t>题目</w:t>
      </w:r>
      <w:r>
        <w:rPr>
          <w:rFonts w:ascii="Calibri" w:eastAsia="宋体" w:hAnsi="Calibri" w:cs="Times New Roman" w:hint="eastAsia"/>
          <w:sz w:val="24"/>
          <w:szCs w:val="24"/>
        </w:rPr>
        <w:t>）</w:t>
      </w:r>
      <w:r w:rsidRPr="00014905">
        <w:rPr>
          <w:rFonts w:ascii="Calibri" w:eastAsia="宋体" w:hAnsi="Calibri" w:cs="Times New Roman" w:hint="eastAsia"/>
          <w:sz w:val="24"/>
          <w:szCs w:val="24"/>
        </w:rPr>
        <w:t>同时发电子稿，学校将视申请情况进行遴选、初审。</w:t>
      </w:r>
    </w:p>
    <w:p w:rsidR="00E956CB" w:rsidRPr="00014905" w:rsidRDefault="00E956CB" w:rsidP="00E956CB">
      <w:pPr>
        <w:spacing w:line="360" w:lineRule="auto"/>
        <w:jc w:val="left"/>
        <w:rPr>
          <w:rFonts w:ascii="Calibri" w:eastAsia="宋体" w:hAnsi="Calibri" w:cs="Times New Roman"/>
          <w:sz w:val="24"/>
          <w:szCs w:val="24"/>
        </w:rPr>
      </w:pPr>
      <w:r>
        <w:rPr>
          <w:rFonts w:ascii="Calibri" w:eastAsia="宋体" w:hAnsi="Calibri" w:cs="Times New Roman" w:hint="eastAsia"/>
          <w:sz w:val="24"/>
          <w:szCs w:val="24"/>
        </w:rPr>
        <w:t xml:space="preserve">    7</w:t>
      </w:r>
      <w:r w:rsidRPr="00014905">
        <w:rPr>
          <w:rFonts w:ascii="Calibri" w:eastAsia="宋体" w:hAnsi="Calibri" w:cs="Times New Roman" w:hint="eastAsia"/>
          <w:sz w:val="24"/>
          <w:szCs w:val="24"/>
        </w:rPr>
        <w:t>、正式申报材料须由</w:t>
      </w:r>
      <w:r w:rsidRPr="00582D63">
        <w:rPr>
          <w:rFonts w:ascii="Calibri" w:eastAsia="宋体" w:hAnsi="Calibri" w:cs="Times New Roman" w:hint="eastAsia"/>
          <w:b/>
          <w:sz w:val="24"/>
          <w:szCs w:val="24"/>
        </w:rPr>
        <w:t>获得国家</w:t>
      </w:r>
      <w:proofErr w:type="gramStart"/>
      <w:r w:rsidRPr="00582D63">
        <w:rPr>
          <w:rFonts w:ascii="Calibri" w:eastAsia="宋体" w:hAnsi="Calibri" w:cs="Times New Roman" w:hint="eastAsia"/>
          <w:b/>
          <w:sz w:val="24"/>
          <w:szCs w:val="24"/>
        </w:rPr>
        <w:t>社基金</w:t>
      </w:r>
      <w:proofErr w:type="gramEnd"/>
      <w:r w:rsidRPr="00582D63">
        <w:rPr>
          <w:rFonts w:ascii="Calibri" w:eastAsia="宋体" w:hAnsi="Calibri" w:cs="Times New Roman" w:hint="eastAsia"/>
          <w:b/>
          <w:sz w:val="24"/>
          <w:szCs w:val="24"/>
        </w:rPr>
        <w:t>项目主持人</w:t>
      </w:r>
      <w:r w:rsidRPr="00014905">
        <w:rPr>
          <w:rFonts w:ascii="Calibri" w:eastAsia="宋体" w:hAnsi="Calibri" w:cs="Times New Roman" w:hint="eastAsia"/>
          <w:sz w:val="24"/>
          <w:szCs w:val="24"/>
        </w:rPr>
        <w:t>填写的《国家社科基金项目申请书专家预审意见表》（附件</w:t>
      </w:r>
      <w:r w:rsidR="00582D63">
        <w:rPr>
          <w:rFonts w:ascii="Calibri" w:eastAsia="宋体" w:hAnsi="Calibri" w:cs="Times New Roman" w:hint="eastAsia"/>
          <w:sz w:val="24"/>
          <w:szCs w:val="24"/>
        </w:rPr>
        <w:t>9</w:t>
      </w:r>
      <w:r w:rsidRPr="00014905">
        <w:rPr>
          <w:rFonts w:ascii="Calibri" w:eastAsia="宋体" w:hAnsi="Calibri" w:cs="Times New Roman" w:hint="eastAsia"/>
          <w:sz w:val="24"/>
          <w:szCs w:val="24"/>
        </w:rPr>
        <w:t>）以及申报人按照预审意见所做申请文件修改说明，请各学院于</w:t>
      </w:r>
      <w:r>
        <w:rPr>
          <w:rFonts w:ascii="Calibri" w:eastAsia="宋体" w:hAnsi="Calibri" w:cs="Times New Roman" w:hint="eastAsia"/>
          <w:sz w:val="24"/>
          <w:szCs w:val="24"/>
        </w:rPr>
        <w:t>2021</w:t>
      </w:r>
      <w:r w:rsidRPr="00014905">
        <w:rPr>
          <w:rFonts w:ascii="Calibri" w:eastAsia="宋体" w:hAnsi="Calibri" w:cs="Times New Roman" w:hint="eastAsia"/>
          <w:sz w:val="24"/>
          <w:szCs w:val="24"/>
        </w:rPr>
        <w:t>年</w:t>
      </w:r>
      <w:r w:rsidR="00582D63">
        <w:rPr>
          <w:rFonts w:ascii="Calibri" w:eastAsia="宋体" w:hAnsi="Calibri" w:cs="Times New Roman" w:hint="eastAsia"/>
          <w:sz w:val="24"/>
          <w:szCs w:val="24"/>
        </w:rPr>
        <w:t>3</w:t>
      </w:r>
      <w:r w:rsidRPr="00014905">
        <w:rPr>
          <w:rFonts w:ascii="Calibri" w:eastAsia="宋体" w:hAnsi="Calibri" w:cs="Times New Roman" w:hint="eastAsia"/>
          <w:sz w:val="24"/>
          <w:szCs w:val="24"/>
        </w:rPr>
        <w:t>月</w:t>
      </w:r>
      <w:r w:rsidR="00582D63">
        <w:rPr>
          <w:rFonts w:ascii="Calibri" w:eastAsia="宋体" w:hAnsi="Calibri" w:cs="Times New Roman" w:hint="eastAsia"/>
          <w:sz w:val="24"/>
          <w:szCs w:val="24"/>
        </w:rPr>
        <w:t>8</w:t>
      </w:r>
      <w:r w:rsidRPr="00014905">
        <w:rPr>
          <w:rFonts w:ascii="Calibri" w:eastAsia="宋体" w:hAnsi="Calibri" w:cs="Times New Roman" w:hint="eastAsia"/>
          <w:sz w:val="24"/>
          <w:szCs w:val="24"/>
        </w:rPr>
        <w:t>之前，集中将《专家预审意见表》及修改说明、申请人按照反馈意见修改的正式申报材料（申请书、活页纸质文本</w:t>
      </w:r>
      <w:r w:rsidRPr="00014905">
        <w:rPr>
          <w:rFonts w:ascii="Calibri" w:eastAsia="宋体" w:hAnsi="Calibri" w:cs="Times New Roman" w:hint="eastAsia"/>
          <w:b/>
          <w:sz w:val="24"/>
          <w:szCs w:val="24"/>
        </w:rPr>
        <w:t>一式</w:t>
      </w:r>
      <w:r>
        <w:rPr>
          <w:rFonts w:ascii="Calibri" w:eastAsia="宋体" w:hAnsi="Calibri" w:cs="Times New Roman" w:hint="eastAsia"/>
          <w:b/>
          <w:sz w:val="24"/>
          <w:szCs w:val="24"/>
        </w:rPr>
        <w:t>7</w:t>
      </w:r>
      <w:r w:rsidRPr="00014905">
        <w:rPr>
          <w:rFonts w:ascii="Calibri" w:eastAsia="宋体" w:hAnsi="Calibri" w:cs="Times New Roman" w:hint="eastAsia"/>
          <w:b/>
          <w:sz w:val="24"/>
          <w:szCs w:val="24"/>
        </w:rPr>
        <w:t>份</w:t>
      </w:r>
      <w:r w:rsidRPr="00014905">
        <w:rPr>
          <w:rFonts w:ascii="Calibri" w:eastAsia="宋体" w:hAnsi="Calibri" w:cs="Times New Roman" w:hint="eastAsia"/>
          <w:sz w:val="24"/>
          <w:szCs w:val="24"/>
        </w:rPr>
        <w:t>，统一用</w:t>
      </w:r>
      <w:r w:rsidRPr="00014905">
        <w:rPr>
          <w:rFonts w:ascii="Calibri" w:eastAsia="宋体" w:hAnsi="Calibri" w:cs="Times New Roman" w:hint="eastAsia"/>
          <w:sz w:val="24"/>
          <w:szCs w:val="24"/>
        </w:rPr>
        <w:t>A3</w:t>
      </w:r>
      <w:r w:rsidRPr="00014905">
        <w:rPr>
          <w:rFonts w:ascii="Calibri" w:eastAsia="宋体" w:hAnsi="Calibri" w:cs="Times New Roman" w:hint="eastAsia"/>
          <w:sz w:val="24"/>
          <w:szCs w:val="24"/>
        </w:rPr>
        <w:t>纸双面印制、中缝装订，电子版</w:t>
      </w:r>
      <w:r w:rsidRPr="00014905">
        <w:rPr>
          <w:rFonts w:ascii="Calibri" w:eastAsia="宋体" w:hAnsi="Calibri" w:cs="Times New Roman" w:hint="eastAsia"/>
          <w:sz w:val="24"/>
          <w:szCs w:val="24"/>
        </w:rPr>
        <w:t>1</w:t>
      </w:r>
      <w:r w:rsidRPr="00014905">
        <w:rPr>
          <w:rFonts w:ascii="Calibri" w:eastAsia="宋体" w:hAnsi="Calibri" w:cs="Times New Roman" w:hint="eastAsia"/>
          <w:sz w:val="24"/>
          <w:szCs w:val="24"/>
        </w:rPr>
        <w:t>份</w:t>
      </w:r>
      <w:r>
        <w:rPr>
          <w:rFonts w:ascii="Calibri" w:eastAsia="宋体" w:hAnsi="Calibri" w:cs="Times New Roman" w:hint="eastAsia"/>
          <w:sz w:val="24"/>
          <w:szCs w:val="24"/>
        </w:rPr>
        <w:t>，</w:t>
      </w:r>
      <w:r w:rsidRPr="00014905">
        <w:rPr>
          <w:rFonts w:ascii="Calibri" w:eastAsia="宋体" w:hAnsi="Calibri" w:cs="Times New Roman" w:hint="eastAsia"/>
          <w:sz w:val="24"/>
          <w:szCs w:val="24"/>
        </w:rPr>
        <w:t>申请书和活页的电子版请以“</w:t>
      </w:r>
      <w:r w:rsidR="00582D63" w:rsidRPr="00582D63">
        <w:rPr>
          <w:rFonts w:ascii="Calibri" w:eastAsia="宋体" w:hAnsi="Calibri" w:cs="Times New Roman" w:hint="eastAsia"/>
          <w:sz w:val="24"/>
          <w:szCs w:val="24"/>
        </w:rPr>
        <w:t>学科</w:t>
      </w:r>
      <w:r w:rsidR="00582D63">
        <w:rPr>
          <w:rFonts w:ascii="Calibri" w:eastAsia="宋体" w:hAnsi="Calibri" w:cs="Times New Roman" w:hint="eastAsia"/>
          <w:sz w:val="24"/>
          <w:szCs w:val="24"/>
        </w:rPr>
        <w:t>+</w:t>
      </w:r>
      <w:r w:rsidR="00582D63" w:rsidRPr="00582D63">
        <w:rPr>
          <w:rFonts w:ascii="Calibri" w:eastAsia="宋体" w:hAnsi="Calibri" w:cs="Times New Roman" w:hint="eastAsia"/>
          <w:sz w:val="24"/>
          <w:szCs w:val="24"/>
        </w:rPr>
        <w:t>姓名</w:t>
      </w:r>
      <w:r w:rsidR="00582D63">
        <w:rPr>
          <w:rFonts w:ascii="Calibri" w:eastAsia="宋体" w:hAnsi="Calibri" w:cs="Times New Roman" w:hint="eastAsia"/>
          <w:sz w:val="24"/>
          <w:szCs w:val="24"/>
        </w:rPr>
        <w:t>+</w:t>
      </w:r>
      <w:r w:rsidR="00582D63">
        <w:rPr>
          <w:rFonts w:ascii="Calibri" w:eastAsia="宋体" w:hAnsi="Calibri" w:cs="Times New Roman" w:hint="eastAsia"/>
          <w:sz w:val="24"/>
          <w:szCs w:val="24"/>
        </w:rPr>
        <w:t>题目</w:t>
      </w:r>
      <w:r w:rsidRPr="00014905">
        <w:rPr>
          <w:rFonts w:ascii="Calibri" w:eastAsia="宋体" w:hAnsi="Calibri" w:cs="Times New Roman" w:hint="eastAsia"/>
          <w:sz w:val="24"/>
          <w:szCs w:val="24"/>
        </w:rPr>
        <w:t>+</w:t>
      </w:r>
      <w:r>
        <w:rPr>
          <w:rFonts w:ascii="Calibri" w:eastAsia="宋体" w:hAnsi="Calibri" w:cs="Times New Roman" w:hint="eastAsia"/>
          <w:sz w:val="24"/>
          <w:szCs w:val="24"/>
        </w:rPr>
        <w:t>申请书或活页</w:t>
      </w:r>
      <w:r w:rsidRPr="00014905">
        <w:rPr>
          <w:rFonts w:ascii="Calibri" w:eastAsia="宋体" w:hAnsi="Calibri" w:cs="Times New Roman" w:hint="eastAsia"/>
          <w:sz w:val="24"/>
          <w:szCs w:val="24"/>
        </w:rPr>
        <w:t>”为</w:t>
      </w:r>
      <w:r>
        <w:rPr>
          <w:rFonts w:ascii="Calibri" w:eastAsia="宋体" w:hAnsi="Calibri" w:cs="Times New Roman" w:hint="eastAsia"/>
          <w:sz w:val="24"/>
          <w:szCs w:val="24"/>
        </w:rPr>
        <w:t>文件</w:t>
      </w:r>
      <w:r w:rsidRPr="00014905">
        <w:rPr>
          <w:rFonts w:ascii="Calibri" w:eastAsia="宋体" w:hAnsi="Calibri" w:cs="Times New Roman" w:hint="eastAsia"/>
          <w:sz w:val="24"/>
          <w:szCs w:val="24"/>
        </w:rPr>
        <w:t>名</w:t>
      </w:r>
      <w:r>
        <w:rPr>
          <w:rFonts w:ascii="Calibri" w:eastAsia="宋体" w:hAnsi="Calibri" w:cs="Times New Roman" w:hint="eastAsia"/>
          <w:sz w:val="24"/>
          <w:szCs w:val="24"/>
        </w:rPr>
        <w:t>，申请书和活页电子版均为</w:t>
      </w:r>
      <w:r w:rsidRPr="001132B6">
        <w:rPr>
          <w:rFonts w:ascii="Calibri" w:eastAsia="宋体" w:hAnsi="Calibri" w:cs="Times New Roman" w:hint="eastAsia"/>
          <w:b/>
          <w:sz w:val="24"/>
          <w:szCs w:val="24"/>
        </w:rPr>
        <w:t>WORD</w:t>
      </w:r>
      <w:r w:rsidRPr="00244537">
        <w:rPr>
          <w:rFonts w:ascii="Calibri" w:eastAsia="宋体" w:hAnsi="Calibri" w:cs="Times New Roman" w:hint="eastAsia"/>
          <w:sz w:val="24"/>
          <w:szCs w:val="24"/>
        </w:rPr>
        <w:t>文件格式</w:t>
      </w:r>
      <w:r w:rsidRPr="00014905">
        <w:rPr>
          <w:rFonts w:ascii="Calibri" w:eastAsia="宋体" w:hAnsi="Calibri" w:cs="Times New Roman" w:hint="eastAsia"/>
          <w:sz w:val="24"/>
          <w:szCs w:val="24"/>
        </w:rPr>
        <w:t>）送至</w:t>
      </w:r>
      <w:r>
        <w:rPr>
          <w:rFonts w:ascii="Calibri" w:eastAsia="宋体" w:hAnsi="Calibri" w:cs="Times New Roman" w:hint="eastAsia"/>
          <w:sz w:val="24"/>
          <w:szCs w:val="24"/>
        </w:rPr>
        <w:t>人文社科处</w:t>
      </w:r>
      <w:r w:rsidRPr="00014905">
        <w:rPr>
          <w:rFonts w:ascii="Calibri" w:eastAsia="宋体" w:hAnsi="Calibri" w:cs="Times New Roman" w:hint="eastAsia"/>
          <w:sz w:val="24"/>
          <w:szCs w:val="24"/>
        </w:rPr>
        <w:t>项目科（行政楼</w:t>
      </w:r>
      <w:r w:rsidRPr="00014905">
        <w:rPr>
          <w:rFonts w:ascii="Calibri" w:eastAsia="宋体" w:hAnsi="Calibri" w:cs="Times New Roman" w:hint="eastAsia"/>
          <w:sz w:val="24"/>
          <w:szCs w:val="24"/>
        </w:rPr>
        <w:t>A303</w:t>
      </w:r>
      <w:r w:rsidRPr="00014905">
        <w:rPr>
          <w:rFonts w:ascii="Calibri" w:eastAsia="宋体" w:hAnsi="Calibri" w:cs="Times New Roman" w:hint="eastAsia"/>
          <w:sz w:val="24"/>
          <w:szCs w:val="24"/>
        </w:rPr>
        <w:t>）。</w:t>
      </w:r>
      <w:r w:rsidRPr="00014905">
        <w:rPr>
          <w:rFonts w:ascii="Calibri" w:eastAsia="宋体" w:hAnsi="Calibri" w:cs="Times New Roman" w:hint="eastAsia"/>
          <w:sz w:val="24"/>
          <w:szCs w:val="24"/>
        </w:rPr>
        <w:br/>
        <w:t xml:space="preserve">    </w:t>
      </w:r>
      <w:r w:rsidRPr="00014905">
        <w:rPr>
          <w:rFonts w:ascii="Calibri" w:eastAsia="宋体" w:hAnsi="Calibri" w:cs="Times New Roman" w:hint="eastAsia"/>
          <w:sz w:val="24"/>
          <w:szCs w:val="24"/>
        </w:rPr>
        <w:t>联系人：张天保，电话：</w:t>
      </w:r>
      <w:r w:rsidRPr="00014905">
        <w:rPr>
          <w:rFonts w:ascii="Calibri" w:eastAsia="宋体" w:hAnsi="Calibri" w:cs="Times New Roman" w:hint="eastAsia"/>
          <w:sz w:val="24"/>
          <w:szCs w:val="24"/>
        </w:rPr>
        <w:t>84396082</w:t>
      </w:r>
      <w:r w:rsidRPr="00014905">
        <w:rPr>
          <w:rFonts w:ascii="Calibri" w:eastAsia="宋体" w:hAnsi="Calibri" w:cs="Times New Roman" w:hint="eastAsia"/>
          <w:sz w:val="24"/>
          <w:szCs w:val="24"/>
        </w:rPr>
        <w:t>，邮箱：</w:t>
      </w:r>
      <w:r w:rsidRPr="00014905">
        <w:rPr>
          <w:rFonts w:ascii="Calibri" w:eastAsia="宋体" w:hAnsi="Calibri" w:cs="Times New Roman"/>
          <w:sz w:val="24"/>
          <w:szCs w:val="24"/>
        </w:rPr>
        <w:t>zhangtianbao</w:t>
      </w:r>
      <w:r w:rsidRPr="00014905">
        <w:rPr>
          <w:rFonts w:ascii="Calibri" w:eastAsia="宋体" w:hAnsi="Calibri" w:cs="Times New Roman" w:hint="eastAsia"/>
          <w:sz w:val="24"/>
          <w:szCs w:val="24"/>
        </w:rPr>
        <w:t>@njau.edu.cn</w:t>
      </w:r>
      <w:r w:rsidRPr="00014905">
        <w:rPr>
          <w:rFonts w:ascii="Calibri" w:eastAsia="宋体" w:hAnsi="Calibri" w:cs="Times New Roman" w:hint="eastAsia"/>
          <w:sz w:val="24"/>
          <w:szCs w:val="24"/>
        </w:rPr>
        <w:t>。</w:t>
      </w:r>
      <w:r w:rsidRPr="00014905">
        <w:rPr>
          <w:rFonts w:ascii="Calibri" w:eastAsia="宋体" w:hAnsi="Calibri" w:cs="Times New Roman" w:hint="eastAsia"/>
          <w:sz w:val="24"/>
          <w:szCs w:val="24"/>
        </w:rPr>
        <w:t xml:space="preserve"> </w:t>
      </w:r>
      <w:r w:rsidRPr="00014905">
        <w:rPr>
          <w:rFonts w:ascii="Calibri" w:eastAsia="宋体" w:hAnsi="Calibri" w:cs="Times New Roman" w:hint="eastAsia"/>
          <w:sz w:val="24"/>
          <w:szCs w:val="24"/>
        </w:rPr>
        <w:br/>
      </w:r>
      <w:r w:rsidRPr="00014905">
        <w:rPr>
          <w:rFonts w:ascii="Calibri" w:eastAsia="宋体" w:hAnsi="Calibri" w:cs="Times New Roman" w:hint="eastAsia"/>
          <w:sz w:val="24"/>
          <w:szCs w:val="24"/>
        </w:rPr>
        <w:br/>
        <w:t xml:space="preserve">    </w:t>
      </w:r>
      <w:r w:rsidRPr="00014905">
        <w:rPr>
          <w:rFonts w:ascii="Calibri" w:eastAsia="宋体" w:hAnsi="Calibri" w:cs="Times New Roman" w:hint="eastAsia"/>
          <w:sz w:val="24"/>
          <w:szCs w:val="24"/>
        </w:rPr>
        <w:t>附件：</w:t>
      </w:r>
    </w:p>
    <w:p w:rsidR="00E956CB" w:rsidRPr="00014905" w:rsidRDefault="00E956CB" w:rsidP="00E956CB">
      <w:pPr>
        <w:spacing w:line="360" w:lineRule="auto"/>
        <w:jc w:val="left"/>
        <w:rPr>
          <w:rFonts w:ascii="Calibri" w:eastAsia="宋体" w:hAnsi="Calibri" w:cs="Times New Roman"/>
          <w:sz w:val="24"/>
          <w:szCs w:val="24"/>
        </w:rPr>
      </w:pPr>
      <w:r w:rsidRPr="00014905">
        <w:rPr>
          <w:rFonts w:ascii="Calibri" w:eastAsia="宋体" w:hAnsi="Calibri" w:cs="Times New Roman" w:hint="eastAsia"/>
          <w:sz w:val="24"/>
          <w:szCs w:val="24"/>
        </w:rPr>
        <w:t xml:space="preserve">    </w:t>
      </w:r>
      <w:r w:rsidRPr="00014905">
        <w:rPr>
          <w:rFonts w:ascii="Calibri" w:eastAsia="宋体" w:hAnsi="Calibri" w:cs="Times New Roman"/>
          <w:sz w:val="24"/>
          <w:szCs w:val="24"/>
        </w:rPr>
        <w:t>1</w:t>
      </w:r>
      <w:r w:rsidRPr="00014905">
        <w:rPr>
          <w:rFonts w:ascii="Calibri" w:eastAsia="宋体" w:hAnsi="Calibri" w:cs="Times New Roman" w:hint="eastAsia"/>
          <w:sz w:val="24"/>
          <w:szCs w:val="24"/>
        </w:rPr>
        <w:t>.</w:t>
      </w:r>
      <w:r>
        <w:rPr>
          <w:rFonts w:ascii="Calibri" w:eastAsia="宋体" w:hAnsi="Calibri" w:cs="Times New Roman"/>
          <w:sz w:val="24"/>
          <w:szCs w:val="24"/>
        </w:rPr>
        <w:t>2021</w:t>
      </w:r>
      <w:r w:rsidRPr="00014905">
        <w:rPr>
          <w:rFonts w:ascii="Calibri" w:eastAsia="宋体" w:hAnsi="Calibri" w:cs="Times New Roman"/>
          <w:sz w:val="24"/>
          <w:szCs w:val="24"/>
        </w:rPr>
        <w:t>年度国家社会科学基金项目申报公告</w:t>
      </w:r>
    </w:p>
    <w:p w:rsidR="00E956CB" w:rsidRPr="00014905" w:rsidRDefault="00E956CB" w:rsidP="00E956CB">
      <w:pPr>
        <w:spacing w:line="360" w:lineRule="auto"/>
        <w:jc w:val="left"/>
        <w:rPr>
          <w:rFonts w:ascii="Calibri" w:eastAsia="宋体" w:hAnsi="Calibri" w:cs="Times New Roman"/>
          <w:sz w:val="24"/>
          <w:szCs w:val="24"/>
        </w:rPr>
      </w:pPr>
      <w:r w:rsidRPr="00014905">
        <w:rPr>
          <w:rFonts w:ascii="Calibri" w:eastAsia="宋体" w:hAnsi="Calibri" w:cs="Times New Roman" w:hint="eastAsia"/>
          <w:sz w:val="24"/>
          <w:szCs w:val="24"/>
        </w:rPr>
        <w:t xml:space="preserve">    </w:t>
      </w:r>
      <w:r w:rsidRPr="00014905">
        <w:rPr>
          <w:rFonts w:ascii="Calibri" w:eastAsia="宋体" w:hAnsi="Calibri" w:cs="Times New Roman"/>
          <w:sz w:val="24"/>
          <w:szCs w:val="24"/>
        </w:rPr>
        <w:t>2</w:t>
      </w:r>
      <w:r w:rsidRPr="00014905">
        <w:rPr>
          <w:rFonts w:ascii="Calibri" w:eastAsia="宋体" w:hAnsi="Calibri" w:cs="Times New Roman" w:hint="eastAsia"/>
          <w:sz w:val="24"/>
          <w:szCs w:val="24"/>
        </w:rPr>
        <w:t>.</w:t>
      </w:r>
      <w:r w:rsidRPr="00014905">
        <w:rPr>
          <w:rFonts w:ascii="Calibri" w:eastAsia="宋体" w:hAnsi="Calibri" w:cs="Times New Roman"/>
          <w:sz w:val="24"/>
          <w:szCs w:val="24"/>
        </w:rPr>
        <w:t>国家社会科学基金项目</w:t>
      </w:r>
      <w:r>
        <w:rPr>
          <w:rFonts w:ascii="Calibri" w:eastAsia="宋体" w:hAnsi="Calibri" w:cs="Times New Roman"/>
          <w:sz w:val="24"/>
          <w:szCs w:val="24"/>
        </w:rPr>
        <w:t>2021</w:t>
      </w:r>
      <w:r w:rsidRPr="00014905">
        <w:rPr>
          <w:rFonts w:ascii="Calibri" w:eastAsia="宋体" w:hAnsi="Calibri" w:cs="Times New Roman"/>
          <w:sz w:val="24"/>
          <w:szCs w:val="24"/>
        </w:rPr>
        <w:t>年度课题指南</w:t>
      </w:r>
    </w:p>
    <w:p w:rsidR="00E956CB" w:rsidRPr="00014905" w:rsidRDefault="00E956CB" w:rsidP="00E956CB">
      <w:pPr>
        <w:spacing w:line="360" w:lineRule="auto"/>
        <w:jc w:val="left"/>
        <w:rPr>
          <w:rFonts w:ascii="Calibri" w:eastAsia="宋体" w:hAnsi="Calibri" w:cs="Times New Roman"/>
          <w:sz w:val="24"/>
          <w:szCs w:val="24"/>
        </w:rPr>
      </w:pPr>
      <w:r w:rsidRPr="00014905">
        <w:rPr>
          <w:rFonts w:ascii="Calibri" w:eastAsia="宋体" w:hAnsi="Calibri" w:cs="Times New Roman" w:hint="eastAsia"/>
          <w:sz w:val="24"/>
          <w:szCs w:val="24"/>
        </w:rPr>
        <w:t xml:space="preserve">    </w:t>
      </w:r>
      <w:r>
        <w:rPr>
          <w:rFonts w:ascii="Calibri" w:eastAsia="宋体" w:hAnsi="Calibri" w:cs="Times New Roman" w:hint="eastAsia"/>
          <w:sz w:val="24"/>
          <w:szCs w:val="24"/>
        </w:rPr>
        <w:t>3</w:t>
      </w:r>
      <w:r w:rsidRPr="00014905">
        <w:rPr>
          <w:rFonts w:ascii="Calibri" w:eastAsia="宋体" w:hAnsi="Calibri" w:cs="Times New Roman" w:hint="eastAsia"/>
          <w:sz w:val="24"/>
          <w:szCs w:val="24"/>
        </w:rPr>
        <w:t>.</w:t>
      </w:r>
      <w:r>
        <w:rPr>
          <w:rFonts w:ascii="Calibri" w:eastAsia="宋体" w:hAnsi="Calibri" w:cs="Times New Roman"/>
          <w:sz w:val="24"/>
          <w:szCs w:val="24"/>
        </w:rPr>
        <w:t>2021</w:t>
      </w:r>
      <w:r w:rsidRPr="00014905">
        <w:rPr>
          <w:rFonts w:ascii="Calibri" w:eastAsia="宋体" w:hAnsi="Calibri" w:cs="Times New Roman"/>
          <w:sz w:val="24"/>
          <w:szCs w:val="24"/>
        </w:rPr>
        <w:t>年国家社会科学基金项目申请书</w:t>
      </w:r>
    </w:p>
    <w:p w:rsidR="00E956CB" w:rsidRPr="00014905" w:rsidRDefault="00E956CB" w:rsidP="00E956CB">
      <w:pPr>
        <w:spacing w:line="360" w:lineRule="auto"/>
        <w:jc w:val="left"/>
        <w:rPr>
          <w:rFonts w:ascii="Calibri" w:eastAsia="宋体" w:hAnsi="Calibri" w:cs="Times New Roman"/>
          <w:sz w:val="24"/>
          <w:szCs w:val="24"/>
        </w:rPr>
      </w:pPr>
      <w:r w:rsidRPr="00014905">
        <w:rPr>
          <w:rFonts w:ascii="Calibri" w:eastAsia="宋体" w:hAnsi="Calibri" w:cs="Times New Roman" w:hint="eastAsia"/>
          <w:sz w:val="24"/>
          <w:szCs w:val="24"/>
        </w:rPr>
        <w:t xml:space="preserve">    </w:t>
      </w:r>
      <w:r>
        <w:rPr>
          <w:rFonts w:ascii="Calibri" w:eastAsia="宋体" w:hAnsi="Calibri" w:cs="Times New Roman" w:hint="eastAsia"/>
          <w:sz w:val="24"/>
          <w:szCs w:val="24"/>
        </w:rPr>
        <w:t>4</w:t>
      </w:r>
      <w:r w:rsidRPr="00014905">
        <w:rPr>
          <w:rFonts w:ascii="Calibri" w:eastAsia="宋体" w:hAnsi="Calibri" w:cs="Times New Roman" w:hint="eastAsia"/>
          <w:sz w:val="24"/>
          <w:szCs w:val="24"/>
        </w:rPr>
        <w:t>.</w:t>
      </w:r>
      <w:r w:rsidRPr="00AA365A">
        <w:t xml:space="preserve"> </w:t>
      </w:r>
      <w:r>
        <w:rPr>
          <w:rFonts w:ascii="Calibri" w:eastAsia="宋体" w:hAnsi="Calibri" w:cs="Times New Roman"/>
          <w:sz w:val="24"/>
          <w:szCs w:val="24"/>
        </w:rPr>
        <w:t>2021</w:t>
      </w:r>
      <w:r w:rsidRPr="00AA365A">
        <w:rPr>
          <w:rFonts w:ascii="Calibri" w:eastAsia="宋体" w:hAnsi="Calibri" w:cs="Times New Roman"/>
          <w:sz w:val="24"/>
          <w:szCs w:val="24"/>
        </w:rPr>
        <w:t>年国家社会科学基金项目申请书《课题论证》活页</w:t>
      </w:r>
    </w:p>
    <w:p w:rsidR="00E956CB" w:rsidRDefault="00E956CB" w:rsidP="00E956CB">
      <w:pPr>
        <w:spacing w:line="360" w:lineRule="auto"/>
        <w:jc w:val="left"/>
        <w:rPr>
          <w:rFonts w:ascii="Calibri" w:eastAsia="宋体" w:hAnsi="Calibri" w:cs="Times New Roman"/>
          <w:sz w:val="24"/>
          <w:szCs w:val="24"/>
        </w:rPr>
      </w:pPr>
      <w:r w:rsidRPr="00014905">
        <w:rPr>
          <w:rFonts w:ascii="Calibri" w:eastAsia="宋体" w:hAnsi="Calibri" w:cs="Times New Roman" w:hint="eastAsia"/>
          <w:sz w:val="24"/>
          <w:szCs w:val="24"/>
        </w:rPr>
        <w:t xml:space="preserve">    </w:t>
      </w:r>
      <w:r>
        <w:rPr>
          <w:rFonts w:ascii="Calibri" w:eastAsia="宋体" w:hAnsi="Calibri" w:cs="Times New Roman" w:hint="eastAsia"/>
          <w:sz w:val="24"/>
          <w:szCs w:val="24"/>
        </w:rPr>
        <w:t>5</w:t>
      </w:r>
      <w:r w:rsidRPr="00014905">
        <w:rPr>
          <w:rFonts w:ascii="Calibri" w:eastAsia="宋体" w:hAnsi="Calibri" w:cs="Times New Roman" w:hint="eastAsia"/>
          <w:sz w:val="24"/>
          <w:szCs w:val="24"/>
        </w:rPr>
        <w:t>.</w:t>
      </w:r>
      <w:r w:rsidRPr="00014905">
        <w:rPr>
          <w:rFonts w:ascii="Calibri" w:eastAsia="宋体" w:hAnsi="Calibri" w:cs="Times New Roman"/>
          <w:sz w:val="24"/>
          <w:szCs w:val="24"/>
        </w:rPr>
        <w:t>国家社会科学基金项目申报数据代码表</w:t>
      </w:r>
    </w:p>
    <w:p w:rsidR="00E956CB" w:rsidRPr="00014905" w:rsidRDefault="00E956CB" w:rsidP="00E956CB">
      <w:pPr>
        <w:spacing w:line="360" w:lineRule="auto"/>
        <w:jc w:val="left"/>
        <w:rPr>
          <w:rFonts w:ascii="Calibri" w:eastAsia="宋体" w:hAnsi="Calibri" w:cs="Times New Roman"/>
          <w:sz w:val="24"/>
          <w:szCs w:val="24"/>
        </w:rPr>
      </w:pPr>
      <w:r w:rsidRPr="00014905">
        <w:rPr>
          <w:rFonts w:ascii="Calibri" w:eastAsia="宋体" w:hAnsi="Calibri" w:cs="Times New Roman" w:hint="eastAsia"/>
          <w:sz w:val="24"/>
          <w:szCs w:val="24"/>
        </w:rPr>
        <w:t xml:space="preserve">    </w:t>
      </w:r>
      <w:r w:rsidR="00582D63">
        <w:rPr>
          <w:rFonts w:ascii="Calibri" w:eastAsia="宋体" w:hAnsi="Calibri" w:cs="Times New Roman" w:hint="eastAsia"/>
          <w:sz w:val="24"/>
          <w:szCs w:val="24"/>
        </w:rPr>
        <w:t>6</w:t>
      </w:r>
      <w:r w:rsidRPr="00014905">
        <w:rPr>
          <w:rFonts w:ascii="Calibri" w:eastAsia="宋体" w:hAnsi="Calibri" w:cs="Times New Roman" w:hint="eastAsia"/>
          <w:sz w:val="24"/>
          <w:szCs w:val="24"/>
        </w:rPr>
        <w:t>.</w:t>
      </w:r>
      <w:r w:rsidRPr="00014905">
        <w:rPr>
          <w:rFonts w:ascii="Calibri" w:eastAsia="宋体" w:hAnsi="Calibri" w:cs="Times New Roman"/>
          <w:sz w:val="24"/>
          <w:szCs w:val="24"/>
        </w:rPr>
        <w:t>国家社会科学基金管理办法</w:t>
      </w:r>
    </w:p>
    <w:p w:rsidR="00E956CB" w:rsidRPr="00014905" w:rsidRDefault="00E956CB" w:rsidP="00E956CB">
      <w:pPr>
        <w:spacing w:line="360" w:lineRule="auto"/>
        <w:jc w:val="left"/>
        <w:rPr>
          <w:rFonts w:ascii="Calibri" w:eastAsia="宋体" w:hAnsi="Calibri" w:cs="Times New Roman"/>
          <w:sz w:val="24"/>
          <w:szCs w:val="24"/>
        </w:rPr>
      </w:pPr>
      <w:r w:rsidRPr="00014905">
        <w:rPr>
          <w:rFonts w:ascii="Calibri" w:eastAsia="宋体" w:hAnsi="Calibri" w:cs="Times New Roman" w:hint="eastAsia"/>
          <w:sz w:val="24"/>
          <w:szCs w:val="24"/>
        </w:rPr>
        <w:t xml:space="preserve">    </w:t>
      </w:r>
      <w:r w:rsidR="00582D63">
        <w:rPr>
          <w:rFonts w:ascii="Calibri" w:eastAsia="宋体" w:hAnsi="Calibri" w:cs="Times New Roman" w:hint="eastAsia"/>
          <w:sz w:val="24"/>
          <w:szCs w:val="24"/>
        </w:rPr>
        <w:t>7</w:t>
      </w:r>
      <w:r w:rsidRPr="00014905">
        <w:rPr>
          <w:rFonts w:ascii="Calibri" w:eastAsia="宋体" w:hAnsi="Calibri" w:cs="Times New Roman" w:hint="eastAsia"/>
          <w:sz w:val="24"/>
          <w:szCs w:val="24"/>
        </w:rPr>
        <w:t>.</w:t>
      </w:r>
      <w:r w:rsidRPr="00014905">
        <w:rPr>
          <w:rFonts w:ascii="Calibri" w:eastAsia="宋体" w:hAnsi="Calibri" w:cs="Times New Roman"/>
          <w:sz w:val="24"/>
          <w:szCs w:val="24"/>
        </w:rPr>
        <w:t>国家社会科学基金项目</w:t>
      </w:r>
      <w:r w:rsidR="0069641C">
        <w:rPr>
          <w:rFonts w:ascii="Calibri" w:eastAsia="宋体" w:hAnsi="Calibri" w:cs="Times New Roman" w:hint="eastAsia"/>
          <w:sz w:val="24"/>
          <w:szCs w:val="24"/>
        </w:rPr>
        <w:t>资金</w:t>
      </w:r>
      <w:r w:rsidRPr="00014905">
        <w:rPr>
          <w:rFonts w:ascii="Calibri" w:eastAsia="宋体" w:hAnsi="Calibri" w:cs="Times New Roman"/>
          <w:sz w:val="24"/>
          <w:szCs w:val="24"/>
        </w:rPr>
        <w:t>管理办法</w:t>
      </w:r>
    </w:p>
    <w:p w:rsidR="00E956CB" w:rsidRPr="00014905" w:rsidRDefault="00E956CB" w:rsidP="00E956CB">
      <w:pPr>
        <w:spacing w:line="360" w:lineRule="auto"/>
        <w:jc w:val="left"/>
        <w:rPr>
          <w:rFonts w:ascii="Calibri" w:eastAsia="宋体" w:hAnsi="Calibri" w:cs="Times New Roman"/>
          <w:sz w:val="24"/>
          <w:szCs w:val="24"/>
        </w:rPr>
      </w:pPr>
      <w:r w:rsidRPr="00014905">
        <w:rPr>
          <w:rFonts w:ascii="Calibri" w:eastAsia="宋体" w:hAnsi="Calibri" w:cs="Times New Roman" w:hint="eastAsia"/>
          <w:sz w:val="24"/>
          <w:szCs w:val="24"/>
        </w:rPr>
        <w:t xml:space="preserve">   </w:t>
      </w:r>
      <w:r w:rsidR="00582D63">
        <w:rPr>
          <w:rFonts w:ascii="Calibri" w:eastAsia="宋体" w:hAnsi="Calibri" w:cs="Times New Roman" w:hint="eastAsia"/>
          <w:sz w:val="24"/>
          <w:szCs w:val="24"/>
        </w:rPr>
        <w:t xml:space="preserve"> 8</w:t>
      </w:r>
      <w:r w:rsidRPr="00014905">
        <w:rPr>
          <w:rFonts w:ascii="Calibri" w:eastAsia="宋体" w:hAnsi="Calibri" w:cs="Times New Roman" w:hint="eastAsia"/>
          <w:sz w:val="24"/>
          <w:szCs w:val="24"/>
        </w:rPr>
        <w:t>.</w:t>
      </w:r>
      <w:r w:rsidRPr="00014905">
        <w:rPr>
          <w:rFonts w:ascii="Calibri" w:eastAsia="宋体" w:hAnsi="Calibri" w:cs="Times New Roman" w:hint="eastAsia"/>
          <w:sz w:val="24"/>
          <w:szCs w:val="24"/>
        </w:rPr>
        <w:t>汇总清单</w:t>
      </w:r>
    </w:p>
    <w:p w:rsidR="00E956CB" w:rsidRPr="00014905" w:rsidRDefault="00E956CB" w:rsidP="00E956CB">
      <w:pPr>
        <w:spacing w:line="360" w:lineRule="auto"/>
        <w:jc w:val="left"/>
        <w:rPr>
          <w:rFonts w:ascii="Calibri" w:eastAsia="宋体" w:hAnsi="Calibri" w:cs="Times New Roman"/>
          <w:sz w:val="24"/>
          <w:szCs w:val="24"/>
        </w:rPr>
      </w:pPr>
      <w:r w:rsidRPr="00014905">
        <w:rPr>
          <w:rFonts w:ascii="Calibri" w:eastAsia="宋体" w:hAnsi="Calibri" w:cs="Times New Roman" w:hint="eastAsia"/>
          <w:sz w:val="24"/>
          <w:szCs w:val="24"/>
        </w:rPr>
        <w:t xml:space="preserve">    </w:t>
      </w:r>
      <w:r w:rsidR="00582D63">
        <w:rPr>
          <w:rFonts w:ascii="Calibri" w:eastAsia="宋体" w:hAnsi="Calibri" w:cs="Times New Roman" w:hint="eastAsia"/>
          <w:sz w:val="24"/>
          <w:szCs w:val="24"/>
        </w:rPr>
        <w:t>9</w:t>
      </w:r>
      <w:r w:rsidRPr="00014905">
        <w:rPr>
          <w:rFonts w:ascii="Calibri" w:eastAsia="宋体" w:hAnsi="Calibri" w:cs="Times New Roman" w:hint="eastAsia"/>
          <w:sz w:val="24"/>
          <w:szCs w:val="24"/>
        </w:rPr>
        <w:t>.</w:t>
      </w:r>
      <w:r w:rsidRPr="00014905">
        <w:rPr>
          <w:rFonts w:ascii="Calibri" w:eastAsia="宋体" w:hAnsi="Calibri" w:cs="Times New Roman"/>
          <w:sz w:val="24"/>
          <w:szCs w:val="24"/>
        </w:rPr>
        <w:t>国家社科基金项目申请书专家预审意见表</w:t>
      </w:r>
    </w:p>
    <w:p w:rsidR="00E956CB" w:rsidRPr="00014905" w:rsidRDefault="00E956CB" w:rsidP="00E956CB">
      <w:pPr>
        <w:spacing w:line="360" w:lineRule="auto"/>
        <w:jc w:val="left"/>
        <w:rPr>
          <w:rFonts w:ascii="Calibri" w:eastAsia="宋体" w:hAnsi="Calibri" w:cs="Times New Roman"/>
          <w:sz w:val="24"/>
          <w:szCs w:val="24"/>
        </w:rPr>
      </w:pPr>
    </w:p>
    <w:p w:rsidR="00E956CB" w:rsidRPr="00014905" w:rsidRDefault="00E956CB" w:rsidP="00E956CB">
      <w:pPr>
        <w:spacing w:line="360" w:lineRule="auto"/>
        <w:jc w:val="left"/>
        <w:rPr>
          <w:rFonts w:ascii="Calibri" w:eastAsia="宋体" w:hAnsi="Calibri" w:cs="Times New Roman"/>
          <w:sz w:val="24"/>
          <w:szCs w:val="24"/>
        </w:rPr>
      </w:pPr>
      <w:r w:rsidRPr="00014905">
        <w:rPr>
          <w:rFonts w:ascii="Calibri" w:eastAsia="宋体" w:hAnsi="Calibri" w:cs="Times New Roman" w:hint="eastAsia"/>
          <w:sz w:val="24"/>
          <w:szCs w:val="24"/>
        </w:rPr>
        <w:t xml:space="preserve">                                              </w:t>
      </w:r>
      <w:r w:rsidRPr="00014905">
        <w:rPr>
          <w:rFonts w:ascii="Calibri" w:eastAsia="宋体" w:hAnsi="Calibri" w:cs="Times New Roman" w:hint="eastAsia"/>
          <w:sz w:val="24"/>
          <w:szCs w:val="24"/>
        </w:rPr>
        <w:t>人文社科处</w:t>
      </w:r>
    </w:p>
    <w:p w:rsidR="00E956CB" w:rsidRDefault="00E956CB" w:rsidP="00E956CB">
      <w:r w:rsidRPr="00014905">
        <w:rPr>
          <w:rFonts w:ascii="Calibri" w:eastAsia="宋体" w:hAnsi="Calibri" w:cs="Times New Roman" w:hint="eastAsia"/>
          <w:sz w:val="24"/>
          <w:szCs w:val="24"/>
        </w:rPr>
        <w:t xml:space="preserve">             </w:t>
      </w:r>
      <w:r>
        <w:rPr>
          <w:rFonts w:ascii="Calibri" w:eastAsia="宋体" w:hAnsi="Calibri" w:cs="Times New Roman" w:hint="eastAsia"/>
          <w:sz w:val="24"/>
          <w:szCs w:val="24"/>
        </w:rPr>
        <w:t xml:space="preserve">                             20</w:t>
      </w:r>
      <w:r w:rsidR="00582D63">
        <w:rPr>
          <w:rFonts w:ascii="Calibri" w:eastAsia="宋体" w:hAnsi="Calibri" w:cs="Times New Roman" w:hint="eastAsia"/>
          <w:sz w:val="24"/>
          <w:szCs w:val="24"/>
        </w:rPr>
        <w:t>21</w:t>
      </w:r>
      <w:r w:rsidRPr="00014905">
        <w:rPr>
          <w:rFonts w:ascii="Calibri" w:eastAsia="宋体" w:hAnsi="Calibri" w:cs="Times New Roman" w:hint="eastAsia"/>
          <w:sz w:val="24"/>
          <w:szCs w:val="24"/>
        </w:rPr>
        <w:t>年</w:t>
      </w:r>
      <w:r w:rsidRPr="00014905">
        <w:rPr>
          <w:rFonts w:ascii="Calibri" w:eastAsia="宋体" w:hAnsi="Calibri" w:cs="Times New Roman" w:hint="eastAsia"/>
          <w:sz w:val="24"/>
          <w:szCs w:val="24"/>
        </w:rPr>
        <w:t>1</w:t>
      </w:r>
      <w:r w:rsidRPr="00014905">
        <w:rPr>
          <w:rFonts w:ascii="Calibri" w:eastAsia="宋体" w:hAnsi="Calibri" w:cs="Times New Roman" w:hint="eastAsia"/>
          <w:sz w:val="24"/>
          <w:szCs w:val="24"/>
        </w:rPr>
        <w:t>月</w:t>
      </w:r>
      <w:r w:rsidR="00582D63">
        <w:rPr>
          <w:rFonts w:ascii="Calibri" w:eastAsia="宋体" w:hAnsi="Calibri" w:cs="Times New Roman" w:hint="eastAsia"/>
          <w:sz w:val="24"/>
          <w:szCs w:val="24"/>
        </w:rPr>
        <w:t>13</w:t>
      </w:r>
      <w:r w:rsidRPr="00014905">
        <w:rPr>
          <w:rFonts w:ascii="Calibri" w:eastAsia="宋体" w:hAnsi="Calibri" w:cs="Times New Roman" w:hint="eastAsia"/>
          <w:sz w:val="24"/>
          <w:szCs w:val="24"/>
        </w:rPr>
        <w:t>日</w:t>
      </w:r>
    </w:p>
    <w:p w:rsidR="000A0233" w:rsidRDefault="000A0233"/>
    <w:sectPr w:rsidR="000A023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56CB"/>
    <w:rsid w:val="00001903"/>
    <w:rsid w:val="000034EA"/>
    <w:rsid w:val="00004647"/>
    <w:rsid w:val="000064D8"/>
    <w:rsid w:val="00007B36"/>
    <w:rsid w:val="000112E0"/>
    <w:rsid w:val="00011EF9"/>
    <w:rsid w:val="0001207B"/>
    <w:rsid w:val="00012488"/>
    <w:rsid w:val="00012907"/>
    <w:rsid w:val="00013B04"/>
    <w:rsid w:val="000147A0"/>
    <w:rsid w:val="00017118"/>
    <w:rsid w:val="00017716"/>
    <w:rsid w:val="00021187"/>
    <w:rsid w:val="00021AAA"/>
    <w:rsid w:val="0002314C"/>
    <w:rsid w:val="0002395F"/>
    <w:rsid w:val="000241E9"/>
    <w:rsid w:val="00025F52"/>
    <w:rsid w:val="00030D11"/>
    <w:rsid w:val="00033540"/>
    <w:rsid w:val="000342B2"/>
    <w:rsid w:val="000342C2"/>
    <w:rsid w:val="00034469"/>
    <w:rsid w:val="00034B11"/>
    <w:rsid w:val="000366F1"/>
    <w:rsid w:val="00037525"/>
    <w:rsid w:val="000412DB"/>
    <w:rsid w:val="000429E4"/>
    <w:rsid w:val="00042CAD"/>
    <w:rsid w:val="00046285"/>
    <w:rsid w:val="00051E0C"/>
    <w:rsid w:val="0005456F"/>
    <w:rsid w:val="000556EF"/>
    <w:rsid w:val="000627E3"/>
    <w:rsid w:val="00062F40"/>
    <w:rsid w:val="00066739"/>
    <w:rsid w:val="00066DFB"/>
    <w:rsid w:val="0006713C"/>
    <w:rsid w:val="0006765B"/>
    <w:rsid w:val="00067FC3"/>
    <w:rsid w:val="00071E2C"/>
    <w:rsid w:val="00072177"/>
    <w:rsid w:val="00072EC7"/>
    <w:rsid w:val="00073511"/>
    <w:rsid w:val="00073A6F"/>
    <w:rsid w:val="00074991"/>
    <w:rsid w:val="00075016"/>
    <w:rsid w:val="000766AF"/>
    <w:rsid w:val="00076F9C"/>
    <w:rsid w:val="0008020E"/>
    <w:rsid w:val="00081674"/>
    <w:rsid w:val="00081C02"/>
    <w:rsid w:val="00081FE5"/>
    <w:rsid w:val="000831BB"/>
    <w:rsid w:val="00083B36"/>
    <w:rsid w:val="00083BC5"/>
    <w:rsid w:val="000845D3"/>
    <w:rsid w:val="00084858"/>
    <w:rsid w:val="00084E22"/>
    <w:rsid w:val="0008514A"/>
    <w:rsid w:val="000867AD"/>
    <w:rsid w:val="0008690F"/>
    <w:rsid w:val="0009030E"/>
    <w:rsid w:val="000931F3"/>
    <w:rsid w:val="000935D5"/>
    <w:rsid w:val="00094846"/>
    <w:rsid w:val="0009595D"/>
    <w:rsid w:val="00096310"/>
    <w:rsid w:val="00096549"/>
    <w:rsid w:val="0009727E"/>
    <w:rsid w:val="000A0022"/>
    <w:rsid w:val="000A0233"/>
    <w:rsid w:val="000A0D7F"/>
    <w:rsid w:val="000A18BC"/>
    <w:rsid w:val="000A6F4C"/>
    <w:rsid w:val="000A7296"/>
    <w:rsid w:val="000A79DC"/>
    <w:rsid w:val="000B08DB"/>
    <w:rsid w:val="000B0BE5"/>
    <w:rsid w:val="000B135F"/>
    <w:rsid w:val="000B1C41"/>
    <w:rsid w:val="000B3CDF"/>
    <w:rsid w:val="000B6C69"/>
    <w:rsid w:val="000B7D29"/>
    <w:rsid w:val="000B7E28"/>
    <w:rsid w:val="000C0427"/>
    <w:rsid w:val="000C181D"/>
    <w:rsid w:val="000C3801"/>
    <w:rsid w:val="000C591C"/>
    <w:rsid w:val="000C5C5B"/>
    <w:rsid w:val="000D0CD4"/>
    <w:rsid w:val="000D12B2"/>
    <w:rsid w:val="000D1CC5"/>
    <w:rsid w:val="000D2A93"/>
    <w:rsid w:val="000D2BF9"/>
    <w:rsid w:val="000D4152"/>
    <w:rsid w:val="000D471C"/>
    <w:rsid w:val="000D492C"/>
    <w:rsid w:val="000D51A8"/>
    <w:rsid w:val="000D6160"/>
    <w:rsid w:val="000D6791"/>
    <w:rsid w:val="000D7803"/>
    <w:rsid w:val="000E00B4"/>
    <w:rsid w:val="000E1DE3"/>
    <w:rsid w:val="000E26EC"/>
    <w:rsid w:val="000E48BA"/>
    <w:rsid w:val="000E535D"/>
    <w:rsid w:val="000E57F9"/>
    <w:rsid w:val="000E622D"/>
    <w:rsid w:val="000F1104"/>
    <w:rsid w:val="000F1A74"/>
    <w:rsid w:val="000F3C33"/>
    <w:rsid w:val="000F4BDF"/>
    <w:rsid w:val="000F54E7"/>
    <w:rsid w:val="000F55A5"/>
    <w:rsid w:val="000F5AD0"/>
    <w:rsid w:val="00102463"/>
    <w:rsid w:val="001030DF"/>
    <w:rsid w:val="00103375"/>
    <w:rsid w:val="001033E1"/>
    <w:rsid w:val="00104C53"/>
    <w:rsid w:val="00105E90"/>
    <w:rsid w:val="00106FC9"/>
    <w:rsid w:val="00107189"/>
    <w:rsid w:val="001112C0"/>
    <w:rsid w:val="001132B6"/>
    <w:rsid w:val="00113C29"/>
    <w:rsid w:val="0011444B"/>
    <w:rsid w:val="001160BF"/>
    <w:rsid w:val="00116882"/>
    <w:rsid w:val="00120569"/>
    <w:rsid w:val="0012233D"/>
    <w:rsid w:val="0012449E"/>
    <w:rsid w:val="00125724"/>
    <w:rsid w:val="001260BD"/>
    <w:rsid w:val="00126924"/>
    <w:rsid w:val="00126D09"/>
    <w:rsid w:val="001309C1"/>
    <w:rsid w:val="00131278"/>
    <w:rsid w:val="00131DE9"/>
    <w:rsid w:val="001328C5"/>
    <w:rsid w:val="0013696F"/>
    <w:rsid w:val="001402BB"/>
    <w:rsid w:val="001407B6"/>
    <w:rsid w:val="0014175D"/>
    <w:rsid w:val="00141A7F"/>
    <w:rsid w:val="00141F9B"/>
    <w:rsid w:val="00141FC1"/>
    <w:rsid w:val="00144558"/>
    <w:rsid w:val="0014467B"/>
    <w:rsid w:val="0014638F"/>
    <w:rsid w:val="001466C7"/>
    <w:rsid w:val="00147291"/>
    <w:rsid w:val="001475FC"/>
    <w:rsid w:val="001507E2"/>
    <w:rsid w:val="00150C5D"/>
    <w:rsid w:val="001520CD"/>
    <w:rsid w:val="001529A7"/>
    <w:rsid w:val="0015305C"/>
    <w:rsid w:val="0015483A"/>
    <w:rsid w:val="001549AD"/>
    <w:rsid w:val="00155DDC"/>
    <w:rsid w:val="0016012D"/>
    <w:rsid w:val="001606B0"/>
    <w:rsid w:val="00161F6C"/>
    <w:rsid w:val="00162B2A"/>
    <w:rsid w:val="0016394C"/>
    <w:rsid w:val="00163F43"/>
    <w:rsid w:val="00165CDE"/>
    <w:rsid w:val="00165F7D"/>
    <w:rsid w:val="00167F85"/>
    <w:rsid w:val="00167FE4"/>
    <w:rsid w:val="00171C56"/>
    <w:rsid w:val="00171CC4"/>
    <w:rsid w:val="00172E89"/>
    <w:rsid w:val="00174E3B"/>
    <w:rsid w:val="0017560F"/>
    <w:rsid w:val="0017640A"/>
    <w:rsid w:val="0018076E"/>
    <w:rsid w:val="0018228B"/>
    <w:rsid w:val="001828BA"/>
    <w:rsid w:val="00183600"/>
    <w:rsid w:val="00186153"/>
    <w:rsid w:val="00187A6F"/>
    <w:rsid w:val="00190867"/>
    <w:rsid w:val="00191079"/>
    <w:rsid w:val="0019364B"/>
    <w:rsid w:val="00194BF0"/>
    <w:rsid w:val="00195F99"/>
    <w:rsid w:val="0019634D"/>
    <w:rsid w:val="0019696C"/>
    <w:rsid w:val="001A0B19"/>
    <w:rsid w:val="001A0F74"/>
    <w:rsid w:val="001A1208"/>
    <w:rsid w:val="001A2E54"/>
    <w:rsid w:val="001A2F76"/>
    <w:rsid w:val="001A40C2"/>
    <w:rsid w:val="001A4443"/>
    <w:rsid w:val="001A4F51"/>
    <w:rsid w:val="001A6AD0"/>
    <w:rsid w:val="001A798D"/>
    <w:rsid w:val="001A7C13"/>
    <w:rsid w:val="001A7E77"/>
    <w:rsid w:val="001B028E"/>
    <w:rsid w:val="001B15A1"/>
    <w:rsid w:val="001B29E9"/>
    <w:rsid w:val="001B31E7"/>
    <w:rsid w:val="001B4673"/>
    <w:rsid w:val="001B496F"/>
    <w:rsid w:val="001B534F"/>
    <w:rsid w:val="001B5731"/>
    <w:rsid w:val="001B6242"/>
    <w:rsid w:val="001B6C8F"/>
    <w:rsid w:val="001B761C"/>
    <w:rsid w:val="001B7A1D"/>
    <w:rsid w:val="001B7C57"/>
    <w:rsid w:val="001C0298"/>
    <w:rsid w:val="001C0C86"/>
    <w:rsid w:val="001C2AD3"/>
    <w:rsid w:val="001C2FCB"/>
    <w:rsid w:val="001C4BC8"/>
    <w:rsid w:val="001C6616"/>
    <w:rsid w:val="001C7C3B"/>
    <w:rsid w:val="001D2FB6"/>
    <w:rsid w:val="001D3C7D"/>
    <w:rsid w:val="001D447D"/>
    <w:rsid w:val="001D4A11"/>
    <w:rsid w:val="001D5667"/>
    <w:rsid w:val="001D5CAB"/>
    <w:rsid w:val="001D6DBD"/>
    <w:rsid w:val="001D6E78"/>
    <w:rsid w:val="001D7ADD"/>
    <w:rsid w:val="001E0157"/>
    <w:rsid w:val="001E0A32"/>
    <w:rsid w:val="001E1F9B"/>
    <w:rsid w:val="001E2692"/>
    <w:rsid w:val="001E29B6"/>
    <w:rsid w:val="001E3984"/>
    <w:rsid w:val="001E40C2"/>
    <w:rsid w:val="001E4ABA"/>
    <w:rsid w:val="001E5199"/>
    <w:rsid w:val="001E79D8"/>
    <w:rsid w:val="001F3EE0"/>
    <w:rsid w:val="001F43C5"/>
    <w:rsid w:val="001F4459"/>
    <w:rsid w:val="001F4C1F"/>
    <w:rsid w:val="001F5A58"/>
    <w:rsid w:val="001F6344"/>
    <w:rsid w:val="001F658A"/>
    <w:rsid w:val="00200E92"/>
    <w:rsid w:val="002024A4"/>
    <w:rsid w:val="0020397B"/>
    <w:rsid w:val="002040AE"/>
    <w:rsid w:val="0020590F"/>
    <w:rsid w:val="00205ADD"/>
    <w:rsid w:val="00205D5A"/>
    <w:rsid w:val="00205ED3"/>
    <w:rsid w:val="00207F28"/>
    <w:rsid w:val="00210921"/>
    <w:rsid w:val="00210C42"/>
    <w:rsid w:val="00211A6E"/>
    <w:rsid w:val="0021502F"/>
    <w:rsid w:val="002164F8"/>
    <w:rsid w:val="002167EA"/>
    <w:rsid w:val="00216D4D"/>
    <w:rsid w:val="0021726F"/>
    <w:rsid w:val="00217270"/>
    <w:rsid w:val="0022007A"/>
    <w:rsid w:val="00220A1F"/>
    <w:rsid w:val="00220A85"/>
    <w:rsid w:val="0022266B"/>
    <w:rsid w:val="00223878"/>
    <w:rsid w:val="0022429E"/>
    <w:rsid w:val="002246DB"/>
    <w:rsid w:val="00224F62"/>
    <w:rsid w:val="00226F38"/>
    <w:rsid w:val="00226F87"/>
    <w:rsid w:val="00230C89"/>
    <w:rsid w:val="00231967"/>
    <w:rsid w:val="00232A45"/>
    <w:rsid w:val="002336D9"/>
    <w:rsid w:val="0023415B"/>
    <w:rsid w:val="0023437E"/>
    <w:rsid w:val="0023585D"/>
    <w:rsid w:val="00235B73"/>
    <w:rsid w:val="00237017"/>
    <w:rsid w:val="00241CAD"/>
    <w:rsid w:val="002430B5"/>
    <w:rsid w:val="0024330A"/>
    <w:rsid w:val="002439EF"/>
    <w:rsid w:val="0024647A"/>
    <w:rsid w:val="002466E8"/>
    <w:rsid w:val="00246C8F"/>
    <w:rsid w:val="00246EEB"/>
    <w:rsid w:val="0024704C"/>
    <w:rsid w:val="002471E6"/>
    <w:rsid w:val="002476AE"/>
    <w:rsid w:val="00250C2B"/>
    <w:rsid w:val="002521AF"/>
    <w:rsid w:val="00252B81"/>
    <w:rsid w:val="00253406"/>
    <w:rsid w:val="00254921"/>
    <w:rsid w:val="0025642B"/>
    <w:rsid w:val="00257226"/>
    <w:rsid w:val="00260581"/>
    <w:rsid w:val="002608C8"/>
    <w:rsid w:val="00260974"/>
    <w:rsid w:val="00261444"/>
    <w:rsid w:val="00263FFE"/>
    <w:rsid w:val="0026400A"/>
    <w:rsid w:val="00264B40"/>
    <w:rsid w:val="00265490"/>
    <w:rsid w:val="00265E9B"/>
    <w:rsid w:val="00265FC2"/>
    <w:rsid w:val="0026663E"/>
    <w:rsid w:val="00273765"/>
    <w:rsid w:val="00273BD8"/>
    <w:rsid w:val="00275FB2"/>
    <w:rsid w:val="002762C3"/>
    <w:rsid w:val="00276B83"/>
    <w:rsid w:val="00277BBE"/>
    <w:rsid w:val="00280809"/>
    <w:rsid w:val="002816C3"/>
    <w:rsid w:val="002819F8"/>
    <w:rsid w:val="00282030"/>
    <w:rsid w:val="00282EF5"/>
    <w:rsid w:val="00285209"/>
    <w:rsid w:val="0028796E"/>
    <w:rsid w:val="00287F32"/>
    <w:rsid w:val="00292299"/>
    <w:rsid w:val="002926C5"/>
    <w:rsid w:val="0029382A"/>
    <w:rsid w:val="00295379"/>
    <w:rsid w:val="00296B93"/>
    <w:rsid w:val="00296BB6"/>
    <w:rsid w:val="002A2105"/>
    <w:rsid w:val="002A2678"/>
    <w:rsid w:val="002A39BB"/>
    <w:rsid w:val="002A4812"/>
    <w:rsid w:val="002A61B6"/>
    <w:rsid w:val="002A6A0B"/>
    <w:rsid w:val="002A7254"/>
    <w:rsid w:val="002A76D1"/>
    <w:rsid w:val="002B007D"/>
    <w:rsid w:val="002B362C"/>
    <w:rsid w:val="002B431F"/>
    <w:rsid w:val="002B59EC"/>
    <w:rsid w:val="002B7C01"/>
    <w:rsid w:val="002C0412"/>
    <w:rsid w:val="002C0D78"/>
    <w:rsid w:val="002C0FE4"/>
    <w:rsid w:val="002C1655"/>
    <w:rsid w:val="002C171F"/>
    <w:rsid w:val="002C2444"/>
    <w:rsid w:val="002C2D43"/>
    <w:rsid w:val="002C41C9"/>
    <w:rsid w:val="002C4684"/>
    <w:rsid w:val="002C48E2"/>
    <w:rsid w:val="002C55E8"/>
    <w:rsid w:val="002C5C7E"/>
    <w:rsid w:val="002C6C5C"/>
    <w:rsid w:val="002C6CB3"/>
    <w:rsid w:val="002C7089"/>
    <w:rsid w:val="002D0117"/>
    <w:rsid w:val="002D01BB"/>
    <w:rsid w:val="002D32A7"/>
    <w:rsid w:val="002D3E0B"/>
    <w:rsid w:val="002D425B"/>
    <w:rsid w:val="002D4DB1"/>
    <w:rsid w:val="002D6505"/>
    <w:rsid w:val="002D6EC3"/>
    <w:rsid w:val="002E01E9"/>
    <w:rsid w:val="002E0E58"/>
    <w:rsid w:val="002E1044"/>
    <w:rsid w:val="002E140E"/>
    <w:rsid w:val="002E23C9"/>
    <w:rsid w:val="002E4A77"/>
    <w:rsid w:val="002E6F73"/>
    <w:rsid w:val="002E6FE0"/>
    <w:rsid w:val="002E7A25"/>
    <w:rsid w:val="002F01DD"/>
    <w:rsid w:val="002F08CB"/>
    <w:rsid w:val="002F167F"/>
    <w:rsid w:val="002F39FF"/>
    <w:rsid w:val="002F3C5B"/>
    <w:rsid w:val="002F4A85"/>
    <w:rsid w:val="002F50C1"/>
    <w:rsid w:val="003008E2"/>
    <w:rsid w:val="00304183"/>
    <w:rsid w:val="003053BE"/>
    <w:rsid w:val="00306469"/>
    <w:rsid w:val="00307376"/>
    <w:rsid w:val="00307729"/>
    <w:rsid w:val="00310CA4"/>
    <w:rsid w:val="00310E05"/>
    <w:rsid w:val="00312BFA"/>
    <w:rsid w:val="00312C64"/>
    <w:rsid w:val="00315CBC"/>
    <w:rsid w:val="00316A16"/>
    <w:rsid w:val="00317614"/>
    <w:rsid w:val="00317F9C"/>
    <w:rsid w:val="00320014"/>
    <w:rsid w:val="003210AE"/>
    <w:rsid w:val="00321830"/>
    <w:rsid w:val="00321CEB"/>
    <w:rsid w:val="00322898"/>
    <w:rsid w:val="00322B60"/>
    <w:rsid w:val="00323021"/>
    <w:rsid w:val="0032423D"/>
    <w:rsid w:val="003242C1"/>
    <w:rsid w:val="0032524B"/>
    <w:rsid w:val="00326EA4"/>
    <w:rsid w:val="00331AE6"/>
    <w:rsid w:val="00333ACB"/>
    <w:rsid w:val="00333E21"/>
    <w:rsid w:val="003363E6"/>
    <w:rsid w:val="00336E31"/>
    <w:rsid w:val="003375DB"/>
    <w:rsid w:val="003377CA"/>
    <w:rsid w:val="0034040E"/>
    <w:rsid w:val="00341B29"/>
    <w:rsid w:val="00344757"/>
    <w:rsid w:val="00344D22"/>
    <w:rsid w:val="00345DB6"/>
    <w:rsid w:val="003461B6"/>
    <w:rsid w:val="003462CA"/>
    <w:rsid w:val="00346CBA"/>
    <w:rsid w:val="003508F6"/>
    <w:rsid w:val="00353B91"/>
    <w:rsid w:val="00354059"/>
    <w:rsid w:val="003550C9"/>
    <w:rsid w:val="0035552F"/>
    <w:rsid w:val="00355AAA"/>
    <w:rsid w:val="00355EC7"/>
    <w:rsid w:val="0035775B"/>
    <w:rsid w:val="00360FDB"/>
    <w:rsid w:val="00363DE3"/>
    <w:rsid w:val="0037138D"/>
    <w:rsid w:val="00371D4F"/>
    <w:rsid w:val="00371F92"/>
    <w:rsid w:val="00372B8F"/>
    <w:rsid w:val="00373D8C"/>
    <w:rsid w:val="00374DE6"/>
    <w:rsid w:val="003758F1"/>
    <w:rsid w:val="0037630F"/>
    <w:rsid w:val="00377EA6"/>
    <w:rsid w:val="00381AEE"/>
    <w:rsid w:val="00381D95"/>
    <w:rsid w:val="00382637"/>
    <w:rsid w:val="0038304C"/>
    <w:rsid w:val="00383B64"/>
    <w:rsid w:val="0038458F"/>
    <w:rsid w:val="003852F5"/>
    <w:rsid w:val="003871D1"/>
    <w:rsid w:val="0038738A"/>
    <w:rsid w:val="00391C7B"/>
    <w:rsid w:val="00392E9C"/>
    <w:rsid w:val="0039360C"/>
    <w:rsid w:val="003936A7"/>
    <w:rsid w:val="00393DB3"/>
    <w:rsid w:val="00393E45"/>
    <w:rsid w:val="00393EE1"/>
    <w:rsid w:val="003959F0"/>
    <w:rsid w:val="003A0913"/>
    <w:rsid w:val="003A1965"/>
    <w:rsid w:val="003A270C"/>
    <w:rsid w:val="003A49D2"/>
    <w:rsid w:val="003A4C38"/>
    <w:rsid w:val="003A4FCD"/>
    <w:rsid w:val="003A734C"/>
    <w:rsid w:val="003A78D7"/>
    <w:rsid w:val="003B0245"/>
    <w:rsid w:val="003B06C0"/>
    <w:rsid w:val="003B10D0"/>
    <w:rsid w:val="003B1BC2"/>
    <w:rsid w:val="003B1C41"/>
    <w:rsid w:val="003B2DA6"/>
    <w:rsid w:val="003B45BA"/>
    <w:rsid w:val="003B5174"/>
    <w:rsid w:val="003B78DC"/>
    <w:rsid w:val="003B7934"/>
    <w:rsid w:val="003C0252"/>
    <w:rsid w:val="003C06BC"/>
    <w:rsid w:val="003C077D"/>
    <w:rsid w:val="003C165B"/>
    <w:rsid w:val="003C4964"/>
    <w:rsid w:val="003C4C06"/>
    <w:rsid w:val="003C6092"/>
    <w:rsid w:val="003C7231"/>
    <w:rsid w:val="003C7FAC"/>
    <w:rsid w:val="003D084C"/>
    <w:rsid w:val="003D16C3"/>
    <w:rsid w:val="003D25E8"/>
    <w:rsid w:val="003D2D99"/>
    <w:rsid w:val="003D3064"/>
    <w:rsid w:val="003D327E"/>
    <w:rsid w:val="003D3B6A"/>
    <w:rsid w:val="003D50F1"/>
    <w:rsid w:val="003D5F32"/>
    <w:rsid w:val="003D60E4"/>
    <w:rsid w:val="003D76A8"/>
    <w:rsid w:val="003E0995"/>
    <w:rsid w:val="003E17B0"/>
    <w:rsid w:val="003E199D"/>
    <w:rsid w:val="003E1E20"/>
    <w:rsid w:val="003E222A"/>
    <w:rsid w:val="003E31E2"/>
    <w:rsid w:val="003E36AD"/>
    <w:rsid w:val="003E3725"/>
    <w:rsid w:val="003E3FF2"/>
    <w:rsid w:val="003E533D"/>
    <w:rsid w:val="003F7190"/>
    <w:rsid w:val="003F77B8"/>
    <w:rsid w:val="00401E70"/>
    <w:rsid w:val="00402699"/>
    <w:rsid w:val="00402FB9"/>
    <w:rsid w:val="00404A16"/>
    <w:rsid w:val="00404A2B"/>
    <w:rsid w:val="00404C72"/>
    <w:rsid w:val="004064E4"/>
    <w:rsid w:val="00406C6D"/>
    <w:rsid w:val="004109D3"/>
    <w:rsid w:val="004134D6"/>
    <w:rsid w:val="00413634"/>
    <w:rsid w:val="0041395E"/>
    <w:rsid w:val="00414043"/>
    <w:rsid w:val="0041618D"/>
    <w:rsid w:val="004172D7"/>
    <w:rsid w:val="00421D9E"/>
    <w:rsid w:val="004229A3"/>
    <w:rsid w:val="004233BE"/>
    <w:rsid w:val="00424C59"/>
    <w:rsid w:val="00425275"/>
    <w:rsid w:val="004267D9"/>
    <w:rsid w:val="00426B90"/>
    <w:rsid w:val="00426CEA"/>
    <w:rsid w:val="0042735F"/>
    <w:rsid w:val="00427C5D"/>
    <w:rsid w:val="00427D89"/>
    <w:rsid w:val="0043021F"/>
    <w:rsid w:val="004304D5"/>
    <w:rsid w:val="00430AC0"/>
    <w:rsid w:val="00430B83"/>
    <w:rsid w:val="00431BB6"/>
    <w:rsid w:val="00432687"/>
    <w:rsid w:val="00432AD4"/>
    <w:rsid w:val="0043407F"/>
    <w:rsid w:val="00434102"/>
    <w:rsid w:val="00435301"/>
    <w:rsid w:val="0043535C"/>
    <w:rsid w:val="0043594A"/>
    <w:rsid w:val="00435D91"/>
    <w:rsid w:val="0043661C"/>
    <w:rsid w:val="00437118"/>
    <w:rsid w:val="0043724F"/>
    <w:rsid w:val="00437BFB"/>
    <w:rsid w:val="00441CB1"/>
    <w:rsid w:val="00442BF6"/>
    <w:rsid w:val="00443017"/>
    <w:rsid w:val="004439BC"/>
    <w:rsid w:val="00444096"/>
    <w:rsid w:val="004444C3"/>
    <w:rsid w:val="004452AB"/>
    <w:rsid w:val="0044578D"/>
    <w:rsid w:val="004463BA"/>
    <w:rsid w:val="004463D2"/>
    <w:rsid w:val="00447274"/>
    <w:rsid w:val="0045001B"/>
    <w:rsid w:val="004514DC"/>
    <w:rsid w:val="00453055"/>
    <w:rsid w:val="00455EAE"/>
    <w:rsid w:val="004575F2"/>
    <w:rsid w:val="00457AA3"/>
    <w:rsid w:val="004606CD"/>
    <w:rsid w:val="004616D3"/>
    <w:rsid w:val="004624A8"/>
    <w:rsid w:val="00462983"/>
    <w:rsid w:val="0046320D"/>
    <w:rsid w:val="00463385"/>
    <w:rsid w:val="004633CD"/>
    <w:rsid w:val="00463F3B"/>
    <w:rsid w:val="004641CC"/>
    <w:rsid w:val="00464314"/>
    <w:rsid w:val="0047207E"/>
    <w:rsid w:val="00472275"/>
    <w:rsid w:val="004726A5"/>
    <w:rsid w:val="00472EA7"/>
    <w:rsid w:val="00473C39"/>
    <w:rsid w:val="0047428D"/>
    <w:rsid w:val="004763F4"/>
    <w:rsid w:val="0047786C"/>
    <w:rsid w:val="004837AA"/>
    <w:rsid w:val="00485761"/>
    <w:rsid w:val="00486ABF"/>
    <w:rsid w:val="00486B11"/>
    <w:rsid w:val="00486B99"/>
    <w:rsid w:val="00487A84"/>
    <w:rsid w:val="00490B0E"/>
    <w:rsid w:val="00491772"/>
    <w:rsid w:val="00491B61"/>
    <w:rsid w:val="00491BD7"/>
    <w:rsid w:val="00491CDF"/>
    <w:rsid w:val="004926BF"/>
    <w:rsid w:val="00492C7D"/>
    <w:rsid w:val="00494EC5"/>
    <w:rsid w:val="00497035"/>
    <w:rsid w:val="00497766"/>
    <w:rsid w:val="004A2B53"/>
    <w:rsid w:val="004A5336"/>
    <w:rsid w:val="004B0124"/>
    <w:rsid w:val="004B0268"/>
    <w:rsid w:val="004B05F1"/>
    <w:rsid w:val="004B2046"/>
    <w:rsid w:val="004B2C08"/>
    <w:rsid w:val="004B5AAA"/>
    <w:rsid w:val="004B6A62"/>
    <w:rsid w:val="004B7647"/>
    <w:rsid w:val="004C18DE"/>
    <w:rsid w:val="004C311E"/>
    <w:rsid w:val="004C38AE"/>
    <w:rsid w:val="004C5FAB"/>
    <w:rsid w:val="004C60E5"/>
    <w:rsid w:val="004C6864"/>
    <w:rsid w:val="004C729D"/>
    <w:rsid w:val="004D21D2"/>
    <w:rsid w:val="004D239D"/>
    <w:rsid w:val="004D2ABA"/>
    <w:rsid w:val="004D2B04"/>
    <w:rsid w:val="004D2CF0"/>
    <w:rsid w:val="004D2F08"/>
    <w:rsid w:val="004D3574"/>
    <w:rsid w:val="004D3F26"/>
    <w:rsid w:val="004D47FD"/>
    <w:rsid w:val="004D5279"/>
    <w:rsid w:val="004E17AB"/>
    <w:rsid w:val="004E18FE"/>
    <w:rsid w:val="004E2125"/>
    <w:rsid w:val="004E2A0D"/>
    <w:rsid w:val="004E3062"/>
    <w:rsid w:val="004E332A"/>
    <w:rsid w:val="004E4DCE"/>
    <w:rsid w:val="004E5A95"/>
    <w:rsid w:val="004E611D"/>
    <w:rsid w:val="004E7CE0"/>
    <w:rsid w:val="004F0AA1"/>
    <w:rsid w:val="004F25E8"/>
    <w:rsid w:val="004F29E3"/>
    <w:rsid w:val="004F2DED"/>
    <w:rsid w:val="004F7884"/>
    <w:rsid w:val="00500C72"/>
    <w:rsid w:val="00501365"/>
    <w:rsid w:val="00501810"/>
    <w:rsid w:val="00501E17"/>
    <w:rsid w:val="00502989"/>
    <w:rsid w:val="0050362E"/>
    <w:rsid w:val="00503DA9"/>
    <w:rsid w:val="0050518C"/>
    <w:rsid w:val="00505C10"/>
    <w:rsid w:val="00505E81"/>
    <w:rsid w:val="00507114"/>
    <w:rsid w:val="005074F7"/>
    <w:rsid w:val="005106EB"/>
    <w:rsid w:val="00510A56"/>
    <w:rsid w:val="00510AC3"/>
    <w:rsid w:val="0051392F"/>
    <w:rsid w:val="00513BA4"/>
    <w:rsid w:val="00513D9C"/>
    <w:rsid w:val="00513F03"/>
    <w:rsid w:val="00514F2A"/>
    <w:rsid w:val="005159F8"/>
    <w:rsid w:val="00516A6F"/>
    <w:rsid w:val="005202F7"/>
    <w:rsid w:val="0052056A"/>
    <w:rsid w:val="00520730"/>
    <w:rsid w:val="00521C85"/>
    <w:rsid w:val="0052263E"/>
    <w:rsid w:val="005228D1"/>
    <w:rsid w:val="005239B1"/>
    <w:rsid w:val="0052413D"/>
    <w:rsid w:val="00524685"/>
    <w:rsid w:val="00524A60"/>
    <w:rsid w:val="00525D69"/>
    <w:rsid w:val="00526272"/>
    <w:rsid w:val="00527420"/>
    <w:rsid w:val="0052752D"/>
    <w:rsid w:val="00531671"/>
    <w:rsid w:val="00532FA9"/>
    <w:rsid w:val="005335AA"/>
    <w:rsid w:val="00533733"/>
    <w:rsid w:val="00534F2E"/>
    <w:rsid w:val="00537526"/>
    <w:rsid w:val="00540983"/>
    <w:rsid w:val="00540E52"/>
    <w:rsid w:val="00540EC7"/>
    <w:rsid w:val="0054104B"/>
    <w:rsid w:val="00542EE8"/>
    <w:rsid w:val="00542FFB"/>
    <w:rsid w:val="005433C3"/>
    <w:rsid w:val="00543C54"/>
    <w:rsid w:val="005448DB"/>
    <w:rsid w:val="0054530B"/>
    <w:rsid w:val="00547F94"/>
    <w:rsid w:val="00550782"/>
    <w:rsid w:val="00551365"/>
    <w:rsid w:val="00551C8E"/>
    <w:rsid w:val="00552B14"/>
    <w:rsid w:val="00552D86"/>
    <w:rsid w:val="00553969"/>
    <w:rsid w:val="00553B19"/>
    <w:rsid w:val="00553E21"/>
    <w:rsid w:val="0055513F"/>
    <w:rsid w:val="005556CC"/>
    <w:rsid w:val="005570C4"/>
    <w:rsid w:val="00560AF6"/>
    <w:rsid w:val="005610E6"/>
    <w:rsid w:val="00561767"/>
    <w:rsid w:val="00562E1D"/>
    <w:rsid w:val="00563797"/>
    <w:rsid w:val="00563915"/>
    <w:rsid w:val="00563ECC"/>
    <w:rsid w:val="005656DC"/>
    <w:rsid w:val="00566A6D"/>
    <w:rsid w:val="005670C6"/>
    <w:rsid w:val="00567868"/>
    <w:rsid w:val="00573CA1"/>
    <w:rsid w:val="00574AA5"/>
    <w:rsid w:val="00577E23"/>
    <w:rsid w:val="005809DC"/>
    <w:rsid w:val="005814C2"/>
    <w:rsid w:val="005815B1"/>
    <w:rsid w:val="00582D63"/>
    <w:rsid w:val="00582F50"/>
    <w:rsid w:val="005848E6"/>
    <w:rsid w:val="00584A74"/>
    <w:rsid w:val="00584FDF"/>
    <w:rsid w:val="005851E1"/>
    <w:rsid w:val="00585965"/>
    <w:rsid w:val="005911C3"/>
    <w:rsid w:val="00591728"/>
    <w:rsid w:val="00593E2B"/>
    <w:rsid w:val="005941FD"/>
    <w:rsid w:val="00595B4E"/>
    <w:rsid w:val="00596D01"/>
    <w:rsid w:val="005A1E65"/>
    <w:rsid w:val="005A2D9B"/>
    <w:rsid w:val="005A2F20"/>
    <w:rsid w:val="005A5A2C"/>
    <w:rsid w:val="005A68BD"/>
    <w:rsid w:val="005A6D58"/>
    <w:rsid w:val="005B25DC"/>
    <w:rsid w:val="005B2E76"/>
    <w:rsid w:val="005B5B46"/>
    <w:rsid w:val="005C1082"/>
    <w:rsid w:val="005C2931"/>
    <w:rsid w:val="005C29B4"/>
    <w:rsid w:val="005C42DC"/>
    <w:rsid w:val="005C4CB1"/>
    <w:rsid w:val="005C7280"/>
    <w:rsid w:val="005D07A2"/>
    <w:rsid w:val="005D55E7"/>
    <w:rsid w:val="005D626F"/>
    <w:rsid w:val="005E079D"/>
    <w:rsid w:val="005E0C73"/>
    <w:rsid w:val="005E1218"/>
    <w:rsid w:val="005E2B85"/>
    <w:rsid w:val="005E511C"/>
    <w:rsid w:val="005E683A"/>
    <w:rsid w:val="005E7057"/>
    <w:rsid w:val="005F1182"/>
    <w:rsid w:val="005F29D2"/>
    <w:rsid w:val="005F3A0A"/>
    <w:rsid w:val="005F5CAF"/>
    <w:rsid w:val="005F5E1B"/>
    <w:rsid w:val="005F6300"/>
    <w:rsid w:val="005F7266"/>
    <w:rsid w:val="00600811"/>
    <w:rsid w:val="00600D4B"/>
    <w:rsid w:val="006039FE"/>
    <w:rsid w:val="00605110"/>
    <w:rsid w:val="00605BC4"/>
    <w:rsid w:val="00607BE9"/>
    <w:rsid w:val="00610708"/>
    <w:rsid w:val="00611108"/>
    <w:rsid w:val="006125C7"/>
    <w:rsid w:val="0061450A"/>
    <w:rsid w:val="00614B63"/>
    <w:rsid w:val="00614E32"/>
    <w:rsid w:val="006173C0"/>
    <w:rsid w:val="00617C15"/>
    <w:rsid w:val="00622C85"/>
    <w:rsid w:val="006239F8"/>
    <w:rsid w:val="00623E26"/>
    <w:rsid w:val="00624FA3"/>
    <w:rsid w:val="00625803"/>
    <w:rsid w:val="006258B0"/>
    <w:rsid w:val="00625979"/>
    <w:rsid w:val="0062696B"/>
    <w:rsid w:val="00627843"/>
    <w:rsid w:val="006278AE"/>
    <w:rsid w:val="006305B3"/>
    <w:rsid w:val="00631497"/>
    <w:rsid w:val="00631F1B"/>
    <w:rsid w:val="006339D8"/>
    <w:rsid w:val="0063437C"/>
    <w:rsid w:val="00634BE4"/>
    <w:rsid w:val="00634E79"/>
    <w:rsid w:val="006356B0"/>
    <w:rsid w:val="00635B2F"/>
    <w:rsid w:val="00636C75"/>
    <w:rsid w:val="00637114"/>
    <w:rsid w:val="00637204"/>
    <w:rsid w:val="00640B5B"/>
    <w:rsid w:val="00642E0A"/>
    <w:rsid w:val="00643559"/>
    <w:rsid w:val="0064460B"/>
    <w:rsid w:val="00644AB9"/>
    <w:rsid w:val="00644BD0"/>
    <w:rsid w:val="00645ECF"/>
    <w:rsid w:val="00646112"/>
    <w:rsid w:val="00647184"/>
    <w:rsid w:val="0065007E"/>
    <w:rsid w:val="0065183F"/>
    <w:rsid w:val="00654164"/>
    <w:rsid w:val="006541C2"/>
    <w:rsid w:val="00654F1F"/>
    <w:rsid w:val="006554CD"/>
    <w:rsid w:val="00655B31"/>
    <w:rsid w:val="00656163"/>
    <w:rsid w:val="00656ACB"/>
    <w:rsid w:val="00660D90"/>
    <w:rsid w:val="00660E6E"/>
    <w:rsid w:val="006616E6"/>
    <w:rsid w:val="0066225A"/>
    <w:rsid w:val="00662D0B"/>
    <w:rsid w:val="00662E1D"/>
    <w:rsid w:val="0066376C"/>
    <w:rsid w:val="00664D56"/>
    <w:rsid w:val="00665918"/>
    <w:rsid w:val="00665A37"/>
    <w:rsid w:val="00665EBB"/>
    <w:rsid w:val="00666221"/>
    <w:rsid w:val="0066752B"/>
    <w:rsid w:val="0067119F"/>
    <w:rsid w:val="00671602"/>
    <w:rsid w:val="00671670"/>
    <w:rsid w:val="00672196"/>
    <w:rsid w:val="00672376"/>
    <w:rsid w:val="00672771"/>
    <w:rsid w:val="006728E4"/>
    <w:rsid w:val="00680A39"/>
    <w:rsid w:val="0068119E"/>
    <w:rsid w:val="006824A1"/>
    <w:rsid w:val="00683EBF"/>
    <w:rsid w:val="00684454"/>
    <w:rsid w:val="0068470F"/>
    <w:rsid w:val="00685113"/>
    <w:rsid w:val="00685297"/>
    <w:rsid w:val="00686383"/>
    <w:rsid w:val="00686765"/>
    <w:rsid w:val="006878B1"/>
    <w:rsid w:val="006900D4"/>
    <w:rsid w:val="006905F9"/>
    <w:rsid w:val="006944B1"/>
    <w:rsid w:val="0069461D"/>
    <w:rsid w:val="0069641C"/>
    <w:rsid w:val="006A015F"/>
    <w:rsid w:val="006A1384"/>
    <w:rsid w:val="006A18C2"/>
    <w:rsid w:val="006A1E0E"/>
    <w:rsid w:val="006A1EA5"/>
    <w:rsid w:val="006A2782"/>
    <w:rsid w:val="006A2BBB"/>
    <w:rsid w:val="006A633D"/>
    <w:rsid w:val="006B0AB9"/>
    <w:rsid w:val="006B0D8C"/>
    <w:rsid w:val="006B10A1"/>
    <w:rsid w:val="006B3A93"/>
    <w:rsid w:val="006B59F5"/>
    <w:rsid w:val="006B7B42"/>
    <w:rsid w:val="006C0593"/>
    <w:rsid w:val="006C0F0B"/>
    <w:rsid w:val="006C3DAB"/>
    <w:rsid w:val="006C3E91"/>
    <w:rsid w:val="006C46E4"/>
    <w:rsid w:val="006C4E0D"/>
    <w:rsid w:val="006C5DF6"/>
    <w:rsid w:val="006C7475"/>
    <w:rsid w:val="006C7EB5"/>
    <w:rsid w:val="006D0A17"/>
    <w:rsid w:val="006D1112"/>
    <w:rsid w:val="006D21AE"/>
    <w:rsid w:val="006D26F3"/>
    <w:rsid w:val="006D30D6"/>
    <w:rsid w:val="006D4332"/>
    <w:rsid w:val="006D4513"/>
    <w:rsid w:val="006D4780"/>
    <w:rsid w:val="006D4F10"/>
    <w:rsid w:val="006D512C"/>
    <w:rsid w:val="006D6179"/>
    <w:rsid w:val="006D6F6A"/>
    <w:rsid w:val="006D7BAA"/>
    <w:rsid w:val="006D7F8B"/>
    <w:rsid w:val="006E0B8C"/>
    <w:rsid w:val="006E24D6"/>
    <w:rsid w:val="006E3507"/>
    <w:rsid w:val="006E3C53"/>
    <w:rsid w:val="006E4B40"/>
    <w:rsid w:val="006E74B6"/>
    <w:rsid w:val="006E75D1"/>
    <w:rsid w:val="006E7955"/>
    <w:rsid w:val="006E7E16"/>
    <w:rsid w:val="006F0879"/>
    <w:rsid w:val="006F176B"/>
    <w:rsid w:val="006F1C34"/>
    <w:rsid w:val="006F1C69"/>
    <w:rsid w:val="006F256D"/>
    <w:rsid w:val="006F29A3"/>
    <w:rsid w:val="006F3F04"/>
    <w:rsid w:val="006F5FCE"/>
    <w:rsid w:val="006F6062"/>
    <w:rsid w:val="006F634E"/>
    <w:rsid w:val="00700147"/>
    <w:rsid w:val="00701C77"/>
    <w:rsid w:val="00701E26"/>
    <w:rsid w:val="0070343F"/>
    <w:rsid w:val="0070668B"/>
    <w:rsid w:val="00706758"/>
    <w:rsid w:val="00710AB9"/>
    <w:rsid w:val="00711290"/>
    <w:rsid w:val="007114F4"/>
    <w:rsid w:val="007134B4"/>
    <w:rsid w:val="007151E6"/>
    <w:rsid w:val="007161E2"/>
    <w:rsid w:val="007164AE"/>
    <w:rsid w:val="007165BA"/>
    <w:rsid w:val="00717E33"/>
    <w:rsid w:val="00720EAD"/>
    <w:rsid w:val="007237E7"/>
    <w:rsid w:val="00723FC5"/>
    <w:rsid w:val="00725055"/>
    <w:rsid w:val="0072567C"/>
    <w:rsid w:val="00730B36"/>
    <w:rsid w:val="00731984"/>
    <w:rsid w:val="0073208E"/>
    <w:rsid w:val="00732367"/>
    <w:rsid w:val="00732A65"/>
    <w:rsid w:val="00732BFF"/>
    <w:rsid w:val="0073542A"/>
    <w:rsid w:val="00736366"/>
    <w:rsid w:val="00736B1E"/>
    <w:rsid w:val="00737791"/>
    <w:rsid w:val="00741CD6"/>
    <w:rsid w:val="00742F59"/>
    <w:rsid w:val="007432E9"/>
    <w:rsid w:val="007445FD"/>
    <w:rsid w:val="00750B82"/>
    <w:rsid w:val="0075201A"/>
    <w:rsid w:val="0075360A"/>
    <w:rsid w:val="0075392E"/>
    <w:rsid w:val="00753A08"/>
    <w:rsid w:val="0075459B"/>
    <w:rsid w:val="0075530A"/>
    <w:rsid w:val="00756442"/>
    <w:rsid w:val="00756493"/>
    <w:rsid w:val="007567F7"/>
    <w:rsid w:val="00757BB4"/>
    <w:rsid w:val="00757E4D"/>
    <w:rsid w:val="007600D4"/>
    <w:rsid w:val="0076037F"/>
    <w:rsid w:val="00761666"/>
    <w:rsid w:val="0076263F"/>
    <w:rsid w:val="00762AF7"/>
    <w:rsid w:val="007633F8"/>
    <w:rsid w:val="00763FAE"/>
    <w:rsid w:val="00764AF0"/>
    <w:rsid w:val="0076653B"/>
    <w:rsid w:val="007665CC"/>
    <w:rsid w:val="0076667A"/>
    <w:rsid w:val="007668F9"/>
    <w:rsid w:val="00771A75"/>
    <w:rsid w:val="007722F9"/>
    <w:rsid w:val="007737C6"/>
    <w:rsid w:val="00775D9E"/>
    <w:rsid w:val="00775EF3"/>
    <w:rsid w:val="0078136B"/>
    <w:rsid w:val="007814A5"/>
    <w:rsid w:val="007827CE"/>
    <w:rsid w:val="00782CC5"/>
    <w:rsid w:val="0078332E"/>
    <w:rsid w:val="007837FF"/>
    <w:rsid w:val="0078464A"/>
    <w:rsid w:val="00784F77"/>
    <w:rsid w:val="007853F8"/>
    <w:rsid w:val="00787185"/>
    <w:rsid w:val="00787DA0"/>
    <w:rsid w:val="00790DBC"/>
    <w:rsid w:val="00790FB6"/>
    <w:rsid w:val="007912DE"/>
    <w:rsid w:val="007928BF"/>
    <w:rsid w:val="00793247"/>
    <w:rsid w:val="0079573A"/>
    <w:rsid w:val="00795F16"/>
    <w:rsid w:val="007962DD"/>
    <w:rsid w:val="007965E0"/>
    <w:rsid w:val="007967A3"/>
    <w:rsid w:val="007973E0"/>
    <w:rsid w:val="007A1CBB"/>
    <w:rsid w:val="007A221E"/>
    <w:rsid w:val="007A234A"/>
    <w:rsid w:val="007A2B99"/>
    <w:rsid w:val="007A48E2"/>
    <w:rsid w:val="007A63E6"/>
    <w:rsid w:val="007A7F59"/>
    <w:rsid w:val="007B1F7C"/>
    <w:rsid w:val="007B2B73"/>
    <w:rsid w:val="007B2EC9"/>
    <w:rsid w:val="007B3743"/>
    <w:rsid w:val="007B4E57"/>
    <w:rsid w:val="007B605F"/>
    <w:rsid w:val="007B788C"/>
    <w:rsid w:val="007C1626"/>
    <w:rsid w:val="007C1DA3"/>
    <w:rsid w:val="007C2E23"/>
    <w:rsid w:val="007C37C7"/>
    <w:rsid w:val="007C4765"/>
    <w:rsid w:val="007C5697"/>
    <w:rsid w:val="007C5908"/>
    <w:rsid w:val="007C6415"/>
    <w:rsid w:val="007D0816"/>
    <w:rsid w:val="007D3497"/>
    <w:rsid w:val="007D43C3"/>
    <w:rsid w:val="007D73B6"/>
    <w:rsid w:val="007E0DF0"/>
    <w:rsid w:val="007E11CD"/>
    <w:rsid w:val="007E127F"/>
    <w:rsid w:val="007E13E3"/>
    <w:rsid w:val="007E3297"/>
    <w:rsid w:val="007E37BD"/>
    <w:rsid w:val="007E52F0"/>
    <w:rsid w:val="007E5B52"/>
    <w:rsid w:val="007E5E99"/>
    <w:rsid w:val="007E5EBE"/>
    <w:rsid w:val="007E6B61"/>
    <w:rsid w:val="007E76BB"/>
    <w:rsid w:val="007E76F5"/>
    <w:rsid w:val="007E770D"/>
    <w:rsid w:val="007E77D0"/>
    <w:rsid w:val="007F0D93"/>
    <w:rsid w:val="007F337D"/>
    <w:rsid w:val="007F3C47"/>
    <w:rsid w:val="007F4397"/>
    <w:rsid w:val="007F6004"/>
    <w:rsid w:val="007F70F2"/>
    <w:rsid w:val="007F743B"/>
    <w:rsid w:val="007F7B2C"/>
    <w:rsid w:val="00800B29"/>
    <w:rsid w:val="0080134F"/>
    <w:rsid w:val="0080405D"/>
    <w:rsid w:val="00804B39"/>
    <w:rsid w:val="00804E61"/>
    <w:rsid w:val="00804F62"/>
    <w:rsid w:val="008069CF"/>
    <w:rsid w:val="008077B7"/>
    <w:rsid w:val="00807937"/>
    <w:rsid w:val="0081008F"/>
    <w:rsid w:val="008129CA"/>
    <w:rsid w:val="00812BD3"/>
    <w:rsid w:val="00812CF0"/>
    <w:rsid w:val="008139EB"/>
    <w:rsid w:val="00813F98"/>
    <w:rsid w:val="00814B88"/>
    <w:rsid w:val="008158AA"/>
    <w:rsid w:val="00815A08"/>
    <w:rsid w:val="008229F3"/>
    <w:rsid w:val="00822CD5"/>
    <w:rsid w:val="00823B73"/>
    <w:rsid w:val="00823D6D"/>
    <w:rsid w:val="00825499"/>
    <w:rsid w:val="0082766D"/>
    <w:rsid w:val="00827F30"/>
    <w:rsid w:val="00830D7F"/>
    <w:rsid w:val="00830EC7"/>
    <w:rsid w:val="008311E4"/>
    <w:rsid w:val="0083176E"/>
    <w:rsid w:val="00831AAF"/>
    <w:rsid w:val="00832CF1"/>
    <w:rsid w:val="0083348D"/>
    <w:rsid w:val="008336D5"/>
    <w:rsid w:val="00834680"/>
    <w:rsid w:val="0084072A"/>
    <w:rsid w:val="0084148E"/>
    <w:rsid w:val="00842008"/>
    <w:rsid w:val="0084301E"/>
    <w:rsid w:val="008435B0"/>
    <w:rsid w:val="00843E21"/>
    <w:rsid w:val="0084441B"/>
    <w:rsid w:val="008449B7"/>
    <w:rsid w:val="0084511F"/>
    <w:rsid w:val="00850EA4"/>
    <w:rsid w:val="00850F91"/>
    <w:rsid w:val="00851C13"/>
    <w:rsid w:val="0085284F"/>
    <w:rsid w:val="00852F7E"/>
    <w:rsid w:val="00854610"/>
    <w:rsid w:val="00855C1A"/>
    <w:rsid w:val="008564AF"/>
    <w:rsid w:val="00856948"/>
    <w:rsid w:val="00856F9D"/>
    <w:rsid w:val="0085703C"/>
    <w:rsid w:val="00860AD3"/>
    <w:rsid w:val="00861FB9"/>
    <w:rsid w:val="00862ECB"/>
    <w:rsid w:val="00863727"/>
    <w:rsid w:val="00865774"/>
    <w:rsid w:val="00866F02"/>
    <w:rsid w:val="00867197"/>
    <w:rsid w:val="0086784C"/>
    <w:rsid w:val="00871081"/>
    <w:rsid w:val="00871ED3"/>
    <w:rsid w:val="008722BC"/>
    <w:rsid w:val="008727DD"/>
    <w:rsid w:val="008732D3"/>
    <w:rsid w:val="008735C8"/>
    <w:rsid w:val="008739EB"/>
    <w:rsid w:val="00873CB5"/>
    <w:rsid w:val="00873D9A"/>
    <w:rsid w:val="00874BB1"/>
    <w:rsid w:val="00875B39"/>
    <w:rsid w:val="00877385"/>
    <w:rsid w:val="0088253B"/>
    <w:rsid w:val="0088310C"/>
    <w:rsid w:val="00883200"/>
    <w:rsid w:val="008833F7"/>
    <w:rsid w:val="0088446C"/>
    <w:rsid w:val="00885178"/>
    <w:rsid w:val="0088553A"/>
    <w:rsid w:val="008856B5"/>
    <w:rsid w:val="00885E9D"/>
    <w:rsid w:val="008864B2"/>
    <w:rsid w:val="00886595"/>
    <w:rsid w:val="00887313"/>
    <w:rsid w:val="00887703"/>
    <w:rsid w:val="00890027"/>
    <w:rsid w:val="0089158D"/>
    <w:rsid w:val="00891BD1"/>
    <w:rsid w:val="008923C2"/>
    <w:rsid w:val="00892D70"/>
    <w:rsid w:val="0089388B"/>
    <w:rsid w:val="00896021"/>
    <w:rsid w:val="008964C0"/>
    <w:rsid w:val="008A0AC9"/>
    <w:rsid w:val="008A2770"/>
    <w:rsid w:val="008A28B3"/>
    <w:rsid w:val="008A39CB"/>
    <w:rsid w:val="008A4A61"/>
    <w:rsid w:val="008A4C38"/>
    <w:rsid w:val="008A55CF"/>
    <w:rsid w:val="008A66CD"/>
    <w:rsid w:val="008A7322"/>
    <w:rsid w:val="008B0435"/>
    <w:rsid w:val="008B0837"/>
    <w:rsid w:val="008B2502"/>
    <w:rsid w:val="008B66B4"/>
    <w:rsid w:val="008C21D0"/>
    <w:rsid w:val="008C286D"/>
    <w:rsid w:val="008C2A42"/>
    <w:rsid w:val="008C3523"/>
    <w:rsid w:val="008C3666"/>
    <w:rsid w:val="008C53B5"/>
    <w:rsid w:val="008C5F94"/>
    <w:rsid w:val="008C683C"/>
    <w:rsid w:val="008C7E88"/>
    <w:rsid w:val="008D03F1"/>
    <w:rsid w:val="008D0F1D"/>
    <w:rsid w:val="008D12DA"/>
    <w:rsid w:val="008D1590"/>
    <w:rsid w:val="008D1BC3"/>
    <w:rsid w:val="008D2763"/>
    <w:rsid w:val="008D2B23"/>
    <w:rsid w:val="008D35F9"/>
    <w:rsid w:val="008D3CD0"/>
    <w:rsid w:val="008D436E"/>
    <w:rsid w:val="008D47D8"/>
    <w:rsid w:val="008D4895"/>
    <w:rsid w:val="008D532C"/>
    <w:rsid w:val="008D683B"/>
    <w:rsid w:val="008D6BE1"/>
    <w:rsid w:val="008E0935"/>
    <w:rsid w:val="008E20BE"/>
    <w:rsid w:val="008E2943"/>
    <w:rsid w:val="008E401B"/>
    <w:rsid w:val="008E556A"/>
    <w:rsid w:val="008E5FDD"/>
    <w:rsid w:val="008E6EE8"/>
    <w:rsid w:val="008E778A"/>
    <w:rsid w:val="008E7A9F"/>
    <w:rsid w:val="008E7D74"/>
    <w:rsid w:val="008F0392"/>
    <w:rsid w:val="008F0842"/>
    <w:rsid w:val="008F0FA6"/>
    <w:rsid w:val="008F2C4D"/>
    <w:rsid w:val="008F461C"/>
    <w:rsid w:val="008F5805"/>
    <w:rsid w:val="008F6116"/>
    <w:rsid w:val="008F670A"/>
    <w:rsid w:val="008F6C40"/>
    <w:rsid w:val="008F7558"/>
    <w:rsid w:val="00900BD2"/>
    <w:rsid w:val="009010EA"/>
    <w:rsid w:val="00901737"/>
    <w:rsid w:val="0090272B"/>
    <w:rsid w:val="0090317F"/>
    <w:rsid w:val="009037E9"/>
    <w:rsid w:val="00903BD4"/>
    <w:rsid w:val="00903FAE"/>
    <w:rsid w:val="00904F8C"/>
    <w:rsid w:val="0090603E"/>
    <w:rsid w:val="00906A04"/>
    <w:rsid w:val="00907AD8"/>
    <w:rsid w:val="00911C7E"/>
    <w:rsid w:val="009157BB"/>
    <w:rsid w:val="00920FB8"/>
    <w:rsid w:val="009216AC"/>
    <w:rsid w:val="0092245D"/>
    <w:rsid w:val="009250CA"/>
    <w:rsid w:val="0092683E"/>
    <w:rsid w:val="00926B2B"/>
    <w:rsid w:val="0092717E"/>
    <w:rsid w:val="00930C9E"/>
    <w:rsid w:val="009311EE"/>
    <w:rsid w:val="009331B4"/>
    <w:rsid w:val="009366EE"/>
    <w:rsid w:val="00936C58"/>
    <w:rsid w:val="00937E43"/>
    <w:rsid w:val="009418EF"/>
    <w:rsid w:val="00941B34"/>
    <w:rsid w:val="00942D79"/>
    <w:rsid w:val="0094364B"/>
    <w:rsid w:val="009436AA"/>
    <w:rsid w:val="009454AE"/>
    <w:rsid w:val="009454CD"/>
    <w:rsid w:val="00946ED9"/>
    <w:rsid w:val="0094736E"/>
    <w:rsid w:val="00947F7C"/>
    <w:rsid w:val="00950014"/>
    <w:rsid w:val="0095116C"/>
    <w:rsid w:val="00953691"/>
    <w:rsid w:val="0095608C"/>
    <w:rsid w:val="00960267"/>
    <w:rsid w:val="00961035"/>
    <w:rsid w:val="00963610"/>
    <w:rsid w:val="0096365A"/>
    <w:rsid w:val="00963FEB"/>
    <w:rsid w:val="00964B8F"/>
    <w:rsid w:val="00966C3E"/>
    <w:rsid w:val="00971560"/>
    <w:rsid w:val="009719AC"/>
    <w:rsid w:val="00972ADF"/>
    <w:rsid w:val="00972E78"/>
    <w:rsid w:val="009735D9"/>
    <w:rsid w:val="00973A1F"/>
    <w:rsid w:val="0097566B"/>
    <w:rsid w:val="00976AB4"/>
    <w:rsid w:val="00976F3E"/>
    <w:rsid w:val="009779D8"/>
    <w:rsid w:val="00980F98"/>
    <w:rsid w:val="00981B00"/>
    <w:rsid w:val="00982659"/>
    <w:rsid w:val="00983118"/>
    <w:rsid w:val="00984004"/>
    <w:rsid w:val="009845AF"/>
    <w:rsid w:val="009847E5"/>
    <w:rsid w:val="00984994"/>
    <w:rsid w:val="00984A29"/>
    <w:rsid w:val="00985119"/>
    <w:rsid w:val="00985459"/>
    <w:rsid w:val="00987B71"/>
    <w:rsid w:val="00990AE0"/>
    <w:rsid w:val="00993EB3"/>
    <w:rsid w:val="00994090"/>
    <w:rsid w:val="00994712"/>
    <w:rsid w:val="009951D8"/>
    <w:rsid w:val="00995319"/>
    <w:rsid w:val="00996108"/>
    <w:rsid w:val="00997362"/>
    <w:rsid w:val="00997514"/>
    <w:rsid w:val="00997E42"/>
    <w:rsid w:val="009A06AE"/>
    <w:rsid w:val="009A2747"/>
    <w:rsid w:val="009A3DFF"/>
    <w:rsid w:val="009A3F81"/>
    <w:rsid w:val="009A43E9"/>
    <w:rsid w:val="009A46A7"/>
    <w:rsid w:val="009A4F1A"/>
    <w:rsid w:val="009A5091"/>
    <w:rsid w:val="009A534D"/>
    <w:rsid w:val="009A556E"/>
    <w:rsid w:val="009A571F"/>
    <w:rsid w:val="009A58C2"/>
    <w:rsid w:val="009A6269"/>
    <w:rsid w:val="009A67CB"/>
    <w:rsid w:val="009B093A"/>
    <w:rsid w:val="009B0A11"/>
    <w:rsid w:val="009B1EED"/>
    <w:rsid w:val="009B1F61"/>
    <w:rsid w:val="009B41D1"/>
    <w:rsid w:val="009B4284"/>
    <w:rsid w:val="009B48DB"/>
    <w:rsid w:val="009B651D"/>
    <w:rsid w:val="009B6C21"/>
    <w:rsid w:val="009C1BA0"/>
    <w:rsid w:val="009C2BDE"/>
    <w:rsid w:val="009C3A8C"/>
    <w:rsid w:val="009C4DB6"/>
    <w:rsid w:val="009C522D"/>
    <w:rsid w:val="009C57A1"/>
    <w:rsid w:val="009D24A1"/>
    <w:rsid w:val="009D2DAF"/>
    <w:rsid w:val="009D4368"/>
    <w:rsid w:val="009D4FE7"/>
    <w:rsid w:val="009D51E7"/>
    <w:rsid w:val="009D619B"/>
    <w:rsid w:val="009D6353"/>
    <w:rsid w:val="009D6CD5"/>
    <w:rsid w:val="009E0E67"/>
    <w:rsid w:val="009E1348"/>
    <w:rsid w:val="009E13B8"/>
    <w:rsid w:val="009E147B"/>
    <w:rsid w:val="009E2413"/>
    <w:rsid w:val="009E2780"/>
    <w:rsid w:val="009E2932"/>
    <w:rsid w:val="009E5023"/>
    <w:rsid w:val="009E7062"/>
    <w:rsid w:val="009E7168"/>
    <w:rsid w:val="009F0F68"/>
    <w:rsid w:val="009F13AF"/>
    <w:rsid w:val="009F2A8F"/>
    <w:rsid w:val="009F3DB4"/>
    <w:rsid w:val="009F437A"/>
    <w:rsid w:val="009F453F"/>
    <w:rsid w:val="009F46EA"/>
    <w:rsid w:val="009F72C3"/>
    <w:rsid w:val="009F735B"/>
    <w:rsid w:val="009F758E"/>
    <w:rsid w:val="009F7AB7"/>
    <w:rsid w:val="009F7ABE"/>
    <w:rsid w:val="009F7FB5"/>
    <w:rsid w:val="00A007E4"/>
    <w:rsid w:val="00A0340E"/>
    <w:rsid w:val="00A03D6D"/>
    <w:rsid w:val="00A04855"/>
    <w:rsid w:val="00A04891"/>
    <w:rsid w:val="00A04A52"/>
    <w:rsid w:val="00A05991"/>
    <w:rsid w:val="00A05B59"/>
    <w:rsid w:val="00A07645"/>
    <w:rsid w:val="00A078DC"/>
    <w:rsid w:val="00A11969"/>
    <w:rsid w:val="00A1199C"/>
    <w:rsid w:val="00A11E5A"/>
    <w:rsid w:val="00A1314C"/>
    <w:rsid w:val="00A135E8"/>
    <w:rsid w:val="00A14B94"/>
    <w:rsid w:val="00A15FB2"/>
    <w:rsid w:val="00A16C54"/>
    <w:rsid w:val="00A1777C"/>
    <w:rsid w:val="00A20AC4"/>
    <w:rsid w:val="00A24096"/>
    <w:rsid w:val="00A26FC7"/>
    <w:rsid w:val="00A27467"/>
    <w:rsid w:val="00A2754C"/>
    <w:rsid w:val="00A30677"/>
    <w:rsid w:val="00A31840"/>
    <w:rsid w:val="00A333C0"/>
    <w:rsid w:val="00A336BA"/>
    <w:rsid w:val="00A33F63"/>
    <w:rsid w:val="00A34EA0"/>
    <w:rsid w:val="00A358EE"/>
    <w:rsid w:val="00A368E6"/>
    <w:rsid w:val="00A376C3"/>
    <w:rsid w:val="00A409B1"/>
    <w:rsid w:val="00A40DFF"/>
    <w:rsid w:val="00A40FEC"/>
    <w:rsid w:val="00A41E4D"/>
    <w:rsid w:val="00A44C37"/>
    <w:rsid w:val="00A45124"/>
    <w:rsid w:val="00A45821"/>
    <w:rsid w:val="00A4585C"/>
    <w:rsid w:val="00A45A9E"/>
    <w:rsid w:val="00A45B60"/>
    <w:rsid w:val="00A46833"/>
    <w:rsid w:val="00A477AB"/>
    <w:rsid w:val="00A5092F"/>
    <w:rsid w:val="00A535AD"/>
    <w:rsid w:val="00A54E38"/>
    <w:rsid w:val="00A55328"/>
    <w:rsid w:val="00A5665F"/>
    <w:rsid w:val="00A56802"/>
    <w:rsid w:val="00A572BA"/>
    <w:rsid w:val="00A5764E"/>
    <w:rsid w:val="00A60B66"/>
    <w:rsid w:val="00A61760"/>
    <w:rsid w:val="00A6244A"/>
    <w:rsid w:val="00A631C7"/>
    <w:rsid w:val="00A63A17"/>
    <w:rsid w:val="00A642B8"/>
    <w:rsid w:val="00A64925"/>
    <w:rsid w:val="00A6714C"/>
    <w:rsid w:val="00A67187"/>
    <w:rsid w:val="00A70B74"/>
    <w:rsid w:val="00A736FB"/>
    <w:rsid w:val="00A73FD0"/>
    <w:rsid w:val="00A75F59"/>
    <w:rsid w:val="00A76E5B"/>
    <w:rsid w:val="00A8127C"/>
    <w:rsid w:val="00A82FA0"/>
    <w:rsid w:val="00A84500"/>
    <w:rsid w:val="00A85973"/>
    <w:rsid w:val="00A85F59"/>
    <w:rsid w:val="00A87579"/>
    <w:rsid w:val="00A9065C"/>
    <w:rsid w:val="00A91543"/>
    <w:rsid w:val="00A91829"/>
    <w:rsid w:val="00A91AB3"/>
    <w:rsid w:val="00A93929"/>
    <w:rsid w:val="00A955BC"/>
    <w:rsid w:val="00A95979"/>
    <w:rsid w:val="00A96481"/>
    <w:rsid w:val="00A977D6"/>
    <w:rsid w:val="00A97BB0"/>
    <w:rsid w:val="00AA05E5"/>
    <w:rsid w:val="00AA2166"/>
    <w:rsid w:val="00AA22E7"/>
    <w:rsid w:val="00AA2EB7"/>
    <w:rsid w:val="00AA3AFB"/>
    <w:rsid w:val="00AA3F2F"/>
    <w:rsid w:val="00AA421A"/>
    <w:rsid w:val="00AA6023"/>
    <w:rsid w:val="00AA63F5"/>
    <w:rsid w:val="00AA6926"/>
    <w:rsid w:val="00AA6AF9"/>
    <w:rsid w:val="00AB04DC"/>
    <w:rsid w:val="00AB25BD"/>
    <w:rsid w:val="00AB407B"/>
    <w:rsid w:val="00AB6777"/>
    <w:rsid w:val="00AB714A"/>
    <w:rsid w:val="00AB76B1"/>
    <w:rsid w:val="00AC0E60"/>
    <w:rsid w:val="00AC13DB"/>
    <w:rsid w:val="00AC1DFB"/>
    <w:rsid w:val="00AC3767"/>
    <w:rsid w:val="00AC38F7"/>
    <w:rsid w:val="00AC42E6"/>
    <w:rsid w:val="00AC530A"/>
    <w:rsid w:val="00AC6226"/>
    <w:rsid w:val="00AC7A42"/>
    <w:rsid w:val="00AC7E97"/>
    <w:rsid w:val="00AD02F5"/>
    <w:rsid w:val="00AD21BA"/>
    <w:rsid w:val="00AD4819"/>
    <w:rsid w:val="00AD4855"/>
    <w:rsid w:val="00AD6173"/>
    <w:rsid w:val="00AD634A"/>
    <w:rsid w:val="00AD67AC"/>
    <w:rsid w:val="00AD7153"/>
    <w:rsid w:val="00AE027E"/>
    <w:rsid w:val="00AE0CE7"/>
    <w:rsid w:val="00AE1490"/>
    <w:rsid w:val="00AE3009"/>
    <w:rsid w:val="00AE458C"/>
    <w:rsid w:val="00AE578F"/>
    <w:rsid w:val="00AE586B"/>
    <w:rsid w:val="00AE6796"/>
    <w:rsid w:val="00AE6F30"/>
    <w:rsid w:val="00AE7874"/>
    <w:rsid w:val="00AF0289"/>
    <w:rsid w:val="00AF1709"/>
    <w:rsid w:val="00AF20BD"/>
    <w:rsid w:val="00AF4ACA"/>
    <w:rsid w:val="00AF6C37"/>
    <w:rsid w:val="00AF7281"/>
    <w:rsid w:val="00AF78D6"/>
    <w:rsid w:val="00B00008"/>
    <w:rsid w:val="00B00A2B"/>
    <w:rsid w:val="00B01751"/>
    <w:rsid w:val="00B018C7"/>
    <w:rsid w:val="00B01EFB"/>
    <w:rsid w:val="00B04957"/>
    <w:rsid w:val="00B05160"/>
    <w:rsid w:val="00B05C4A"/>
    <w:rsid w:val="00B05FD0"/>
    <w:rsid w:val="00B06AC3"/>
    <w:rsid w:val="00B0724C"/>
    <w:rsid w:val="00B10953"/>
    <w:rsid w:val="00B11AE6"/>
    <w:rsid w:val="00B11F86"/>
    <w:rsid w:val="00B129AF"/>
    <w:rsid w:val="00B13019"/>
    <w:rsid w:val="00B1696C"/>
    <w:rsid w:val="00B20309"/>
    <w:rsid w:val="00B20742"/>
    <w:rsid w:val="00B21535"/>
    <w:rsid w:val="00B22127"/>
    <w:rsid w:val="00B2322E"/>
    <w:rsid w:val="00B24E2C"/>
    <w:rsid w:val="00B24E36"/>
    <w:rsid w:val="00B25F88"/>
    <w:rsid w:val="00B30D93"/>
    <w:rsid w:val="00B32AB4"/>
    <w:rsid w:val="00B34A84"/>
    <w:rsid w:val="00B35557"/>
    <w:rsid w:val="00B3584C"/>
    <w:rsid w:val="00B40B0C"/>
    <w:rsid w:val="00B411D7"/>
    <w:rsid w:val="00B417F2"/>
    <w:rsid w:val="00B421E1"/>
    <w:rsid w:val="00B43584"/>
    <w:rsid w:val="00B43693"/>
    <w:rsid w:val="00B44AEA"/>
    <w:rsid w:val="00B4571A"/>
    <w:rsid w:val="00B50D2A"/>
    <w:rsid w:val="00B517CE"/>
    <w:rsid w:val="00B51AF1"/>
    <w:rsid w:val="00B52ACC"/>
    <w:rsid w:val="00B52D34"/>
    <w:rsid w:val="00B5325F"/>
    <w:rsid w:val="00B534AE"/>
    <w:rsid w:val="00B54C7E"/>
    <w:rsid w:val="00B551F6"/>
    <w:rsid w:val="00B573E2"/>
    <w:rsid w:val="00B61DA1"/>
    <w:rsid w:val="00B62280"/>
    <w:rsid w:val="00B63637"/>
    <w:rsid w:val="00B637FC"/>
    <w:rsid w:val="00B63FF6"/>
    <w:rsid w:val="00B64DB9"/>
    <w:rsid w:val="00B659AC"/>
    <w:rsid w:val="00B66445"/>
    <w:rsid w:val="00B66456"/>
    <w:rsid w:val="00B66475"/>
    <w:rsid w:val="00B66AAB"/>
    <w:rsid w:val="00B67993"/>
    <w:rsid w:val="00B70998"/>
    <w:rsid w:val="00B71194"/>
    <w:rsid w:val="00B71492"/>
    <w:rsid w:val="00B749F6"/>
    <w:rsid w:val="00B766E9"/>
    <w:rsid w:val="00B76721"/>
    <w:rsid w:val="00B76ED9"/>
    <w:rsid w:val="00B8053D"/>
    <w:rsid w:val="00B80A13"/>
    <w:rsid w:val="00B8161F"/>
    <w:rsid w:val="00B81761"/>
    <w:rsid w:val="00B82AC0"/>
    <w:rsid w:val="00B82F81"/>
    <w:rsid w:val="00B8350D"/>
    <w:rsid w:val="00B83BD2"/>
    <w:rsid w:val="00B8407F"/>
    <w:rsid w:val="00B844A4"/>
    <w:rsid w:val="00B8496E"/>
    <w:rsid w:val="00B859C2"/>
    <w:rsid w:val="00B8665F"/>
    <w:rsid w:val="00B86893"/>
    <w:rsid w:val="00B8694E"/>
    <w:rsid w:val="00B9096C"/>
    <w:rsid w:val="00B90AEA"/>
    <w:rsid w:val="00B92054"/>
    <w:rsid w:val="00B9270E"/>
    <w:rsid w:val="00B94B0C"/>
    <w:rsid w:val="00B95D01"/>
    <w:rsid w:val="00B96C91"/>
    <w:rsid w:val="00B974F5"/>
    <w:rsid w:val="00BA0848"/>
    <w:rsid w:val="00BA0D8D"/>
    <w:rsid w:val="00BA0FD4"/>
    <w:rsid w:val="00BA16BF"/>
    <w:rsid w:val="00BA208F"/>
    <w:rsid w:val="00BA24AB"/>
    <w:rsid w:val="00BA2852"/>
    <w:rsid w:val="00BA3DB4"/>
    <w:rsid w:val="00BA3ED9"/>
    <w:rsid w:val="00BA46FB"/>
    <w:rsid w:val="00BB1F7E"/>
    <w:rsid w:val="00BB1FB7"/>
    <w:rsid w:val="00BB32D3"/>
    <w:rsid w:val="00BC188B"/>
    <w:rsid w:val="00BC3B0D"/>
    <w:rsid w:val="00BC5786"/>
    <w:rsid w:val="00BD061D"/>
    <w:rsid w:val="00BD064A"/>
    <w:rsid w:val="00BD2596"/>
    <w:rsid w:val="00BD2A0A"/>
    <w:rsid w:val="00BD2CC2"/>
    <w:rsid w:val="00BD377E"/>
    <w:rsid w:val="00BD4E51"/>
    <w:rsid w:val="00BD5653"/>
    <w:rsid w:val="00BD58AE"/>
    <w:rsid w:val="00BD5EB4"/>
    <w:rsid w:val="00BD6BE1"/>
    <w:rsid w:val="00BD7329"/>
    <w:rsid w:val="00BD75A6"/>
    <w:rsid w:val="00BE0CCC"/>
    <w:rsid w:val="00BE10E0"/>
    <w:rsid w:val="00BE1846"/>
    <w:rsid w:val="00BE3C8E"/>
    <w:rsid w:val="00BE4B5D"/>
    <w:rsid w:val="00BE6CD2"/>
    <w:rsid w:val="00BE70CB"/>
    <w:rsid w:val="00BE7328"/>
    <w:rsid w:val="00BE77EB"/>
    <w:rsid w:val="00BE7BEF"/>
    <w:rsid w:val="00BF0DFC"/>
    <w:rsid w:val="00BF2FD8"/>
    <w:rsid w:val="00BF3535"/>
    <w:rsid w:val="00BF40BC"/>
    <w:rsid w:val="00BF4E10"/>
    <w:rsid w:val="00BF56AA"/>
    <w:rsid w:val="00C00119"/>
    <w:rsid w:val="00C00922"/>
    <w:rsid w:val="00C00A58"/>
    <w:rsid w:val="00C0322A"/>
    <w:rsid w:val="00C04F05"/>
    <w:rsid w:val="00C05625"/>
    <w:rsid w:val="00C06256"/>
    <w:rsid w:val="00C065EB"/>
    <w:rsid w:val="00C1027D"/>
    <w:rsid w:val="00C133C0"/>
    <w:rsid w:val="00C164B0"/>
    <w:rsid w:val="00C16975"/>
    <w:rsid w:val="00C16FA7"/>
    <w:rsid w:val="00C200BD"/>
    <w:rsid w:val="00C22A73"/>
    <w:rsid w:val="00C22E37"/>
    <w:rsid w:val="00C259D4"/>
    <w:rsid w:val="00C271D9"/>
    <w:rsid w:val="00C274C7"/>
    <w:rsid w:val="00C32FA1"/>
    <w:rsid w:val="00C33E74"/>
    <w:rsid w:val="00C357F9"/>
    <w:rsid w:val="00C35887"/>
    <w:rsid w:val="00C41C6A"/>
    <w:rsid w:val="00C4264B"/>
    <w:rsid w:val="00C43317"/>
    <w:rsid w:val="00C43711"/>
    <w:rsid w:val="00C43ACD"/>
    <w:rsid w:val="00C451A4"/>
    <w:rsid w:val="00C45E80"/>
    <w:rsid w:val="00C46629"/>
    <w:rsid w:val="00C5087C"/>
    <w:rsid w:val="00C52034"/>
    <w:rsid w:val="00C522DD"/>
    <w:rsid w:val="00C52761"/>
    <w:rsid w:val="00C5420B"/>
    <w:rsid w:val="00C544C8"/>
    <w:rsid w:val="00C60BC9"/>
    <w:rsid w:val="00C61261"/>
    <w:rsid w:val="00C613B1"/>
    <w:rsid w:val="00C627B9"/>
    <w:rsid w:val="00C658C4"/>
    <w:rsid w:val="00C66532"/>
    <w:rsid w:val="00C67919"/>
    <w:rsid w:val="00C710CA"/>
    <w:rsid w:val="00C71AE1"/>
    <w:rsid w:val="00C71B4B"/>
    <w:rsid w:val="00C71ED6"/>
    <w:rsid w:val="00C743A3"/>
    <w:rsid w:val="00C757E3"/>
    <w:rsid w:val="00C77CAD"/>
    <w:rsid w:val="00C82654"/>
    <w:rsid w:val="00C82D4C"/>
    <w:rsid w:val="00C82E11"/>
    <w:rsid w:val="00C83C0F"/>
    <w:rsid w:val="00C84E2C"/>
    <w:rsid w:val="00C84F63"/>
    <w:rsid w:val="00C851E4"/>
    <w:rsid w:val="00C862C5"/>
    <w:rsid w:val="00C86CBD"/>
    <w:rsid w:val="00C908CB"/>
    <w:rsid w:val="00C91F4A"/>
    <w:rsid w:val="00C939C5"/>
    <w:rsid w:val="00C939F8"/>
    <w:rsid w:val="00C93E6B"/>
    <w:rsid w:val="00C94275"/>
    <w:rsid w:val="00C97176"/>
    <w:rsid w:val="00C97793"/>
    <w:rsid w:val="00C97E7A"/>
    <w:rsid w:val="00CA0DCD"/>
    <w:rsid w:val="00CA3BC9"/>
    <w:rsid w:val="00CA3FEA"/>
    <w:rsid w:val="00CA586E"/>
    <w:rsid w:val="00CA5D3D"/>
    <w:rsid w:val="00CA78E5"/>
    <w:rsid w:val="00CB076B"/>
    <w:rsid w:val="00CB0C5E"/>
    <w:rsid w:val="00CB2C54"/>
    <w:rsid w:val="00CB364E"/>
    <w:rsid w:val="00CB5E33"/>
    <w:rsid w:val="00CB6513"/>
    <w:rsid w:val="00CB7F5C"/>
    <w:rsid w:val="00CC15D6"/>
    <w:rsid w:val="00CC3CC6"/>
    <w:rsid w:val="00CC433E"/>
    <w:rsid w:val="00CC4F9D"/>
    <w:rsid w:val="00CC69C1"/>
    <w:rsid w:val="00CD216E"/>
    <w:rsid w:val="00CD3176"/>
    <w:rsid w:val="00CD3E55"/>
    <w:rsid w:val="00CD438C"/>
    <w:rsid w:val="00CD5368"/>
    <w:rsid w:val="00CD5637"/>
    <w:rsid w:val="00CD6A56"/>
    <w:rsid w:val="00CD6CE1"/>
    <w:rsid w:val="00CD6DC6"/>
    <w:rsid w:val="00CE1216"/>
    <w:rsid w:val="00CE12B1"/>
    <w:rsid w:val="00CE1AF5"/>
    <w:rsid w:val="00CE279C"/>
    <w:rsid w:val="00CE2C8B"/>
    <w:rsid w:val="00CE4CA6"/>
    <w:rsid w:val="00CE5A0D"/>
    <w:rsid w:val="00CE731A"/>
    <w:rsid w:val="00CE7663"/>
    <w:rsid w:val="00CF0492"/>
    <w:rsid w:val="00CF1269"/>
    <w:rsid w:val="00CF1B8E"/>
    <w:rsid w:val="00CF25D5"/>
    <w:rsid w:val="00CF2A83"/>
    <w:rsid w:val="00CF3079"/>
    <w:rsid w:val="00CF338F"/>
    <w:rsid w:val="00CF3987"/>
    <w:rsid w:val="00CF46FB"/>
    <w:rsid w:val="00CF556B"/>
    <w:rsid w:val="00CF6407"/>
    <w:rsid w:val="00CF6975"/>
    <w:rsid w:val="00CF78D6"/>
    <w:rsid w:val="00D0010E"/>
    <w:rsid w:val="00D00EA9"/>
    <w:rsid w:val="00D00F98"/>
    <w:rsid w:val="00D0129E"/>
    <w:rsid w:val="00D023F1"/>
    <w:rsid w:val="00D0335B"/>
    <w:rsid w:val="00D03A1F"/>
    <w:rsid w:val="00D04D85"/>
    <w:rsid w:val="00D06A9C"/>
    <w:rsid w:val="00D06AFC"/>
    <w:rsid w:val="00D06CBD"/>
    <w:rsid w:val="00D073FD"/>
    <w:rsid w:val="00D10E9D"/>
    <w:rsid w:val="00D1462A"/>
    <w:rsid w:val="00D14825"/>
    <w:rsid w:val="00D16067"/>
    <w:rsid w:val="00D216EB"/>
    <w:rsid w:val="00D21715"/>
    <w:rsid w:val="00D22655"/>
    <w:rsid w:val="00D24006"/>
    <w:rsid w:val="00D2443A"/>
    <w:rsid w:val="00D25182"/>
    <w:rsid w:val="00D25199"/>
    <w:rsid w:val="00D25757"/>
    <w:rsid w:val="00D2597C"/>
    <w:rsid w:val="00D27F29"/>
    <w:rsid w:val="00D303BD"/>
    <w:rsid w:val="00D3156B"/>
    <w:rsid w:val="00D327F7"/>
    <w:rsid w:val="00D337BF"/>
    <w:rsid w:val="00D34D17"/>
    <w:rsid w:val="00D363AD"/>
    <w:rsid w:val="00D3778D"/>
    <w:rsid w:val="00D40734"/>
    <w:rsid w:val="00D41989"/>
    <w:rsid w:val="00D4234C"/>
    <w:rsid w:val="00D4256F"/>
    <w:rsid w:val="00D43484"/>
    <w:rsid w:val="00D44E52"/>
    <w:rsid w:val="00D46038"/>
    <w:rsid w:val="00D463B7"/>
    <w:rsid w:val="00D465E8"/>
    <w:rsid w:val="00D46E74"/>
    <w:rsid w:val="00D4741F"/>
    <w:rsid w:val="00D52987"/>
    <w:rsid w:val="00D54474"/>
    <w:rsid w:val="00D54A96"/>
    <w:rsid w:val="00D54C74"/>
    <w:rsid w:val="00D56205"/>
    <w:rsid w:val="00D602C0"/>
    <w:rsid w:val="00D61071"/>
    <w:rsid w:val="00D61088"/>
    <w:rsid w:val="00D6157C"/>
    <w:rsid w:val="00D61943"/>
    <w:rsid w:val="00D634CB"/>
    <w:rsid w:val="00D65114"/>
    <w:rsid w:val="00D65F66"/>
    <w:rsid w:val="00D70010"/>
    <w:rsid w:val="00D71055"/>
    <w:rsid w:val="00D7118F"/>
    <w:rsid w:val="00D71E7B"/>
    <w:rsid w:val="00D73A55"/>
    <w:rsid w:val="00D74497"/>
    <w:rsid w:val="00D74F61"/>
    <w:rsid w:val="00D7577C"/>
    <w:rsid w:val="00D80380"/>
    <w:rsid w:val="00D865C8"/>
    <w:rsid w:val="00D86AB1"/>
    <w:rsid w:val="00D86E24"/>
    <w:rsid w:val="00D9105B"/>
    <w:rsid w:val="00D91268"/>
    <w:rsid w:val="00D91E42"/>
    <w:rsid w:val="00D93205"/>
    <w:rsid w:val="00D9346A"/>
    <w:rsid w:val="00D94891"/>
    <w:rsid w:val="00D95409"/>
    <w:rsid w:val="00D96782"/>
    <w:rsid w:val="00D9690A"/>
    <w:rsid w:val="00D97013"/>
    <w:rsid w:val="00DA06B1"/>
    <w:rsid w:val="00DA19DD"/>
    <w:rsid w:val="00DA19E8"/>
    <w:rsid w:val="00DA3E48"/>
    <w:rsid w:val="00DA4580"/>
    <w:rsid w:val="00DA7663"/>
    <w:rsid w:val="00DB1522"/>
    <w:rsid w:val="00DB2276"/>
    <w:rsid w:val="00DB2447"/>
    <w:rsid w:val="00DB2A24"/>
    <w:rsid w:val="00DB314C"/>
    <w:rsid w:val="00DB32B1"/>
    <w:rsid w:val="00DB3A1D"/>
    <w:rsid w:val="00DB6A9E"/>
    <w:rsid w:val="00DB7C2B"/>
    <w:rsid w:val="00DC1205"/>
    <w:rsid w:val="00DC4857"/>
    <w:rsid w:val="00DC5716"/>
    <w:rsid w:val="00DC660B"/>
    <w:rsid w:val="00DC7276"/>
    <w:rsid w:val="00DC7F2E"/>
    <w:rsid w:val="00DD035F"/>
    <w:rsid w:val="00DD0452"/>
    <w:rsid w:val="00DD0EDA"/>
    <w:rsid w:val="00DD18DD"/>
    <w:rsid w:val="00DD6B33"/>
    <w:rsid w:val="00DD6FC1"/>
    <w:rsid w:val="00DD7820"/>
    <w:rsid w:val="00DD7F5F"/>
    <w:rsid w:val="00DE00B2"/>
    <w:rsid w:val="00DE10E1"/>
    <w:rsid w:val="00DE178F"/>
    <w:rsid w:val="00DE17E3"/>
    <w:rsid w:val="00DE1C04"/>
    <w:rsid w:val="00DE20C2"/>
    <w:rsid w:val="00DE21B4"/>
    <w:rsid w:val="00DE3D39"/>
    <w:rsid w:val="00DE566F"/>
    <w:rsid w:val="00DE69B8"/>
    <w:rsid w:val="00DE7FD5"/>
    <w:rsid w:val="00DF0235"/>
    <w:rsid w:val="00DF04E4"/>
    <w:rsid w:val="00DF064B"/>
    <w:rsid w:val="00DF09A3"/>
    <w:rsid w:val="00DF287E"/>
    <w:rsid w:val="00DF2E79"/>
    <w:rsid w:val="00DF521E"/>
    <w:rsid w:val="00DF56A3"/>
    <w:rsid w:val="00DF74C0"/>
    <w:rsid w:val="00DF7CF4"/>
    <w:rsid w:val="00E01A27"/>
    <w:rsid w:val="00E020CC"/>
    <w:rsid w:val="00E06407"/>
    <w:rsid w:val="00E07B72"/>
    <w:rsid w:val="00E10614"/>
    <w:rsid w:val="00E11691"/>
    <w:rsid w:val="00E12A38"/>
    <w:rsid w:val="00E131CF"/>
    <w:rsid w:val="00E13DE3"/>
    <w:rsid w:val="00E14186"/>
    <w:rsid w:val="00E145C1"/>
    <w:rsid w:val="00E1465E"/>
    <w:rsid w:val="00E14F4B"/>
    <w:rsid w:val="00E17EA1"/>
    <w:rsid w:val="00E20101"/>
    <w:rsid w:val="00E20CBC"/>
    <w:rsid w:val="00E2153F"/>
    <w:rsid w:val="00E216ED"/>
    <w:rsid w:val="00E22451"/>
    <w:rsid w:val="00E2257E"/>
    <w:rsid w:val="00E25BAE"/>
    <w:rsid w:val="00E27277"/>
    <w:rsid w:val="00E303CA"/>
    <w:rsid w:val="00E31441"/>
    <w:rsid w:val="00E32E42"/>
    <w:rsid w:val="00E33332"/>
    <w:rsid w:val="00E3345D"/>
    <w:rsid w:val="00E33635"/>
    <w:rsid w:val="00E33801"/>
    <w:rsid w:val="00E33F6A"/>
    <w:rsid w:val="00E352E0"/>
    <w:rsid w:val="00E35B0E"/>
    <w:rsid w:val="00E36857"/>
    <w:rsid w:val="00E37187"/>
    <w:rsid w:val="00E40BD5"/>
    <w:rsid w:val="00E42C26"/>
    <w:rsid w:val="00E4479C"/>
    <w:rsid w:val="00E44992"/>
    <w:rsid w:val="00E474D0"/>
    <w:rsid w:val="00E547B2"/>
    <w:rsid w:val="00E56661"/>
    <w:rsid w:val="00E56FBC"/>
    <w:rsid w:val="00E570E3"/>
    <w:rsid w:val="00E57195"/>
    <w:rsid w:val="00E57BF8"/>
    <w:rsid w:val="00E57DF9"/>
    <w:rsid w:val="00E61D46"/>
    <w:rsid w:val="00E670F5"/>
    <w:rsid w:val="00E677B9"/>
    <w:rsid w:val="00E71305"/>
    <w:rsid w:val="00E72BC5"/>
    <w:rsid w:val="00E73FDB"/>
    <w:rsid w:val="00E77742"/>
    <w:rsid w:val="00E77762"/>
    <w:rsid w:val="00E77909"/>
    <w:rsid w:val="00E8092E"/>
    <w:rsid w:val="00E8177A"/>
    <w:rsid w:val="00E821A1"/>
    <w:rsid w:val="00E86406"/>
    <w:rsid w:val="00E905AF"/>
    <w:rsid w:val="00E92AF2"/>
    <w:rsid w:val="00E950E3"/>
    <w:rsid w:val="00E95345"/>
    <w:rsid w:val="00E956CB"/>
    <w:rsid w:val="00E9715F"/>
    <w:rsid w:val="00EA0635"/>
    <w:rsid w:val="00EA6448"/>
    <w:rsid w:val="00EA6451"/>
    <w:rsid w:val="00EA6695"/>
    <w:rsid w:val="00EB0DFE"/>
    <w:rsid w:val="00EB2CC7"/>
    <w:rsid w:val="00EB3710"/>
    <w:rsid w:val="00EB3842"/>
    <w:rsid w:val="00EB4880"/>
    <w:rsid w:val="00EB5B11"/>
    <w:rsid w:val="00EB660C"/>
    <w:rsid w:val="00EB7948"/>
    <w:rsid w:val="00EC027C"/>
    <w:rsid w:val="00EC1903"/>
    <w:rsid w:val="00EC1F98"/>
    <w:rsid w:val="00EC2F91"/>
    <w:rsid w:val="00EC34FA"/>
    <w:rsid w:val="00EC403B"/>
    <w:rsid w:val="00ED1E22"/>
    <w:rsid w:val="00ED2B59"/>
    <w:rsid w:val="00ED5815"/>
    <w:rsid w:val="00ED5AF0"/>
    <w:rsid w:val="00ED5B58"/>
    <w:rsid w:val="00ED5C05"/>
    <w:rsid w:val="00ED79D4"/>
    <w:rsid w:val="00EE062B"/>
    <w:rsid w:val="00EE11B5"/>
    <w:rsid w:val="00EE2AC0"/>
    <w:rsid w:val="00EE336B"/>
    <w:rsid w:val="00EE45E6"/>
    <w:rsid w:val="00EE4B48"/>
    <w:rsid w:val="00EE4FA7"/>
    <w:rsid w:val="00EE628A"/>
    <w:rsid w:val="00EE6F2F"/>
    <w:rsid w:val="00EF004A"/>
    <w:rsid w:val="00EF0830"/>
    <w:rsid w:val="00EF0BB2"/>
    <w:rsid w:val="00EF1625"/>
    <w:rsid w:val="00EF36FF"/>
    <w:rsid w:val="00EF4796"/>
    <w:rsid w:val="00EF52BC"/>
    <w:rsid w:val="00EF7DC5"/>
    <w:rsid w:val="00F00A3D"/>
    <w:rsid w:val="00F01145"/>
    <w:rsid w:val="00F013CF"/>
    <w:rsid w:val="00F01CD0"/>
    <w:rsid w:val="00F030F8"/>
    <w:rsid w:val="00F03A0B"/>
    <w:rsid w:val="00F03BF3"/>
    <w:rsid w:val="00F061B1"/>
    <w:rsid w:val="00F065D4"/>
    <w:rsid w:val="00F065DA"/>
    <w:rsid w:val="00F06863"/>
    <w:rsid w:val="00F06883"/>
    <w:rsid w:val="00F06B86"/>
    <w:rsid w:val="00F06CA7"/>
    <w:rsid w:val="00F06F77"/>
    <w:rsid w:val="00F0766D"/>
    <w:rsid w:val="00F10726"/>
    <w:rsid w:val="00F12EDC"/>
    <w:rsid w:val="00F16981"/>
    <w:rsid w:val="00F17765"/>
    <w:rsid w:val="00F20443"/>
    <w:rsid w:val="00F2176A"/>
    <w:rsid w:val="00F21A45"/>
    <w:rsid w:val="00F21D14"/>
    <w:rsid w:val="00F22748"/>
    <w:rsid w:val="00F24764"/>
    <w:rsid w:val="00F25F48"/>
    <w:rsid w:val="00F270DB"/>
    <w:rsid w:val="00F274DE"/>
    <w:rsid w:val="00F27FFE"/>
    <w:rsid w:val="00F313B1"/>
    <w:rsid w:val="00F31528"/>
    <w:rsid w:val="00F338F1"/>
    <w:rsid w:val="00F3426E"/>
    <w:rsid w:val="00F36ECD"/>
    <w:rsid w:val="00F40FEC"/>
    <w:rsid w:val="00F415C3"/>
    <w:rsid w:val="00F4261D"/>
    <w:rsid w:val="00F427B3"/>
    <w:rsid w:val="00F44441"/>
    <w:rsid w:val="00F44933"/>
    <w:rsid w:val="00F45762"/>
    <w:rsid w:val="00F45CDA"/>
    <w:rsid w:val="00F46D54"/>
    <w:rsid w:val="00F470FA"/>
    <w:rsid w:val="00F50233"/>
    <w:rsid w:val="00F522D9"/>
    <w:rsid w:val="00F5338A"/>
    <w:rsid w:val="00F53942"/>
    <w:rsid w:val="00F53D22"/>
    <w:rsid w:val="00F540EC"/>
    <w:rsid w:val="00F55576"/>
    <w:rsid w:val="00F57E4F"/>
    <w:rsid w:val="00F6175D"/>
    <w:rsid w:val="00F61FC9"/>
    <w:rsid w:val="00F629F2"/>
    <w:rsid w:val="00F63988"/>
    <w:rsid w:val="00F65659"/>
    <w:rsid w:val="00F65C40"/>
    <w:rsid w:val="00F701A8"/>
    <w:rsid w:val="00F72015"/>
    <w:rsid w:val="00F7295A"/>
    <w:rsid w:val="00F72F29"/>
    <w:rsid w:val="00F737B1"/>
    <w:rsid w:val="00F73C60"/>
    <w:rsid w:val="00F745BE"/>
    <w:rsid w:val="00F75ADD"/>
    <w:rsid w:val="00F76E9C"/>
    <w:rsid w:val="00F8045A"/>
    <w:rsid w:val="00F806E0"/>
    <w:rsid w:val="00F8168D"/>
    <w:rsid w:val="00F82E14"/>
    <w:rsid w:val="00F82EC8"/>
    <w:rsid w:val="00F83980"/>
    <w:rsid w:val="00F83FE8"/>
    <w:rsid w:val="00F84060"/>
    <w:rsid w:val="00F84739"/>
    <w:rsid w:val="00F85327"/>
    <w:rsid w:val="00F853CF"/>
    <w:rsid w:val="00F854B3"/>
    <w:rsid w:val="00F861CF"/>
    <w:rsid w:val="00F8631B"/>
    <w:rsid w:val="00F8645D"/>
    <w:rsid w:val="00F86E14"/>
    <w:rsid w:val="00F87148"/>
    <w:rsid w:val="00F91470"/>
    <w:rsid w:val="00F943EA"/>
    <w:rsid w:val="00F9456B"/>
    <w:rsid w:val="00F95D40"/>
    <w:rsid w:val="00F968D7"/>
    <w:rsid w:val="00F9705B"/>
    <w:rsid w:val="00FA459E"/>
    <w:rsid w:val="00FA4C1B"/>
    <w:rsid w:val="00FA6461"/>
    <w:rsid w:val="00FA6493"/>
    <w:rsid w:val="00FA754B"/>
    <w:rsid w:val="00FB05EE"/>
    <w:rsid w:val="00FB1AA2"/>
    <w:rsid w:val="00FB1B1F"/>
    <w:rsid w:val="00FB1BD2"/>
    <w:rsid w:val="00FB1C78"/>
    <w:rsid w:val="00FB2646"/>
    <w:rsid w:val="00FB2CB7"/>
    <w:rsid w:val="00FB383D"/>
    <w:rsid w:val="00FB3AAD"/>
    <w:rsid w:val="00FB59A5"/>
    <w:rsid w:val="00FB6D71"/>
    <w:rsid w:val="00FB7D25"/>
    <w:rsid w:val="00FB7E57"/>
    <w:rsid w:val="00FC108B"/>
    <w:rsid w:val="00FC1487"/>
    <w:rsid w:val="00FC361E"/>
    <w:rsid w:val="00FC5606"/>
    <w:rsid w:val="00FC5A46"/>
    <w:rsid w:val="00FC6739"/>
    <w:rsid w:val="00FC6AAF"/>
    <w:rsid w:val="00FC6E08"/>
    <w:rsid w:val="00FC6FF1"/>
    <w:rsid w:val="00FC7749"/>
    <w:rsid w:val="00FD05A3"/>
    <w:rsid w:val="00FD1278"/>
    <w:rsid w:val="00FD1D0C"/>
    <w:rsid w:val="00FD3A59"/>
    <w:rsid w:val="00FD3ED3"/>
    <w:rsid w:val="00FD4164"/>
    <w:rsid w:val="00FD48C1"/>
    <w:rsid w:val="00FD531A"/>
    <w:rsid w:val="00FD5867"/>
    <w:rsid w:val="00FD65BD"/>
    <w:rsid w:val="00FD6AB4"/>
    <w:rsid w:val="00FD7F27"/>
    <w:rsid w:val="00FE03D8"/>
    <w:rsid w:val="00FE0F3E"/>
    <w:rsid w:val="00FE0FF4"/>
    <w:rsid w:val="00FE1140"/>
    <w:rsid w:val="00FE11A3"/>
    <w:rsid w:val="00FE1342"/>
    <w:rsid w:val="00FE2A69"/>
    <w:rsid w:val="00FE6B17"/>
    <w:rsid w:val="00FE7116"/>
    <w:rsid w:val="00FF049B"/>
    <w:rsid w:val="00FF051C"/>
    <w:rsid w:val="00FF19A0"/>
    <w:rsid w:val="00FF1BCA"/>
    <w:rsid w:val="00FF1C83"/>
    <w:rsid w:val="00FF3F50"/>
    <w:rsid w:val="00FF4EB2"/>
    <w:rsid w:val="00FF5CC5"/>
    <w:rsid w:val="00FF6784"/>
    <w:rsid w:val="00FF7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56C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56C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250</Words>
  <Characters>1431</Characters>
  <Application>Microsoft Office Word</Application>
  <DocSecurity>0</DocSecurity>
  <Lines>11</Lines>
  <Paragraphs>3</Paragraphs>
  <ScaleCrop>false</ScaleCrop>
  <Company>雨林木风</Company>
  <LinksUpToDate>false</LinksUpToDate>
  <CharactersWithSpaces>1678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china</cp:lastModifiedBy>
  <cp:revision>4</cp:revision>
  <dcterms:created xsi:type="dcterms:W3CDTF">2021-01-13T07:56:00Z</dcterms:created>
  <dcterms:modified xsi:type="dcterms:W3CDTF">2021-01-13T08:22:00Z</dcterms:modified>
</cp:coreProperties>
</file>